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D7" w:rsidRDefault="00416DD7" w:rsidP="00416DD7">
      <w:pPr>
        <w:pStyle w:val="a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0.75pt;margin-top:-8.75pt;width:209.2pt;height:82.15pt;z-index:251659264" filled="f" stroked="f">
            <v:textbox>
              <w:txbxContent>
                <w:p w:rsidR="00416DD7" w:rsidRPr="00416DD7" w:rsidRDefault="00416DD7" w:rsidP="00416DD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>Утверждено:</w:t>
                  </w:r>
                </w:p>
                <w:p w:rsidR="00416DD7" w:rsidRPr="00416DD7" w:rsidRDefault="00416DD7" w:rsidP="00416DD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 xml:space="preserve">Заведующий МКДОУ </w:t>
                  </w:r>
                </w:p>
                <w:p w:rsidR="00416DD7" w:rsidRPr="00416DD7" w:rsidRDefault="00416DD7" w:rsidP="00416DD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 xml:space="preserve">«Детский сад с. </w:t>
                  </w:r>
                  <w:proofErr w:type="gramStart"/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>Первомайское</w:t>
                  </w:r>
                  <w:proofErr w:type="gramEnd"/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>»</w:t>
                  </w:r>
                </w:p>
                <w:p w:rsidR="00416DD7" w:rsidRPr="00416DD7" w:rsidRDefault="00416DD7" w:rsidP="00416DD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>_____________ Меджидова Э.М.</w:t>
                  </w:r>
                </w:p>
                <w:p w:rsidR="00416DD7" w:rsidRPr="00416DD7" w:rsidRDefault="00416DD7" w:rsidP="00416DD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416DD7">
                    <w:rPr>
                      <w:rFonts w:ascii="Times New Roman" w:hAnsi="Times New Roman" w:cs="Times New Roman"/>
                      <w:szCs w:val="24"/>
                    </w:rPr>
                    <w:t>Приказ № ___  от «____» ____ 2024г.</w:t>
                  </w:r>
                </w:p>
                <w:p w:rsidR="00416DD7" w:rsidRDefault="00416DD7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 id="_x0000_s1028" type="#_x0000_t202" style="position:absolute;margin-left:5.2pt;margin-top:-1.95pt;width:137.9pt;height:49.55pt;z-index:251658240" stroked="f">
            <v:textbox>
              <w:txbxContent>
                <w:p w:rsidR="00416DD7" w:rsidRPr="00B51B62" w:rsidRDefault="00416DD7" w:rsidP="00416D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Принято</w:t>
                  </w:r>
                  <w:r w:rsidRPr="00B51B62"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  <w:p w:rsidR="00416DD7" w:rsidRPr="00B51B62" w:rsidRDefault="00416DD7" w:rsidP="00416D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</w:t>
                  </w:r>
                  <w:r w:rsidRPr="00B51B62">
                    <w:rPr>
                      <w:rFonts w:ascii="Times New Roman" w:hAnsi="Times New Roman" w:cs="Times New Roman"/>
                      <w:sz w:val="24"/>
                    </w:rPr>
                    <w:t>а педагогическом совете № 1</w:t>
                  </w:r>
                </w:p>
                <w:p w:rsidR="00416DD7" w:rsidRPr="00B51B62" w:rsidRDefault="00416DD7" w:rsidP="00416DD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«_____» _____ 20_____</w:t>
                  </w:r>
                  <w:r w:rsidRPr="00B51B62">
                    <w:rPr>
                      <w:rFonts w:ascii="Times New Roman" w:hAnsi="Times New Roman" w:cs="Times New Roman"/>
                      <w:sz w:val="24"/>
                    </w:rPr>
                    <w:t>г.</w:t>
                  </w:r>
                </w:p>
                <w:p w:rsidR="00416DD7" w:rsidRDefault="00416DD7"/>
              </w:txbxContent>
            </v:textbox>
          </v:shape>
        </w:pict>
      </w:r>
    </w:p>
    <w:p w:rsidR="00416DD7" w:rsidRDefault="00416DD7" w:rsidP="00416DD7">
      <w:pPr>
        <w:pStyle w:val="a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</w:t>
      </w:r>
    </w:p>
    <w:p w:rsidR="00416DD7" w:rsidRDefault="00416DD7" w:rsidP="00416DD7">
      <w:pPr>
        <w:pStyle w:val="a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416DD7" w:rsidRDefault="00416DD7" w:rsidP="00416DD7">
      <w:pPr>
        <w:pStyle w:val="a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Режим дня в МК</w:t>
      </w:r>
      <w:r w:rsidRPr="00FD305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ДОУ «Дет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ский сад с.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Первомайское</w:t>
      </w:r>
      <w:proofErr w:type="gram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»</w:t>
      </w:r>
    </w:p>
    <w:p w:rsidR="00416DD7" w:rsidRPr="00CE367E" w:rsidRDefault="00416DD7" w:rsidP="00416DD7">
      <w:pPr>
        <w:pStyle w:val="a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3510"/>
        <w:gridCol w:w="1418"/>
        <w:gridCol w:w="1559"/>
        <w:gridCol w:w="1418"/>
        <w:gridCol w:w="1701"/>
        <w:gridCol w:w="1559"/>
      </w:tblGrid>
      <w:tr w:rsidR="00416DD7" w:rsidTr="00426E32">
        <w:trPr>
          <w:trHeight w:val="1467"/>
        </w:trPr>
        <w:tc>
          <w:tcPr>
            <w:tcW w:w="3510" w:type="dxa"/>
          </w:tcPr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Режимные моменты</w:t>
            </w:r>
          </w:p>
        </w:tc>
        <w:tc>
          <w:tcPr>
            <w:tcW w:w="1418" w:type="dxa"/>
          </w:tcPr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Вторая м</w:t>
            </w: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ладшая </w:t>
            </w:r>
          </w:p>
          <w:p w:rsidR="00416DD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</w:t>
            </w: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руппа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«Медвежата»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(3-4 года)</w:t>
            </w:r>
          </w:p>
        </w:tc>
        <w:tc>
          <w:tcPr>
            <w:tcW w:w="1559" w:type="dxa"/>
          </w:tcPr>
          <w:p w:rsidR="00416DD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Вторая младшая </w:t>
            </w: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группа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«Бельчата»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(3-4</w:t>
            </w: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лет)</w:t>
            </w:r>
          </w:p>
        </w:tc>
        <w:tc>
          <w:tcPr>
            <w:tcW w:w="1418" w:type="dxa"/>
          </w:tcPr>
          <w:p w:rsidR="00416DD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Средняя группа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«Лисята»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(4-5 лет)</w:t>
            </w:r>
          </w:p>
        </w:tc>
        <w:tc>
          <w:tcPr>
            <w:tcW w:w="1701" w:type="dxa"/>
          </w:tcPr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Старшая </w:t>
            </w:r>
          </w:p>
          <w:p w:rsidR="00416DD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Группа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«Ежата»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(5-6 лет)</w:t>
            </w:r>
          </w:p>
        </w:tc>
        <w:tc>
          <w:tcPr>
            <w:tcW w:w="1559" w:type="dxa"/>
          </w:tcPr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Старшая </w:t>
            </w:r>
          </w:p>
          <w:p w:rsidR="00416DD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Группа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«Зайчата»</w:t>
            </w:r>
          </w:p>
          <w:p w:rsidR="00416DD7" w:rsidRDefault="00416DD7" w:rsidP="00426E3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D30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(5-6 лет)</w:t>
            </w:r>
          </w:p>
          <w:p w:rsidR="00416DD7" w:rsidRPr="00FD305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16DD7" w:rsidRPr="00AC3004" w:rsidTr="00426E32">
        <w:trPr>
          <w:trHeight w:val="1184"/>
        </w:trPr>
        <w:tc>
          <w:tcPr>
            <w:tcW w:w="3510" w:type="dxa"/>
          </w:tcPr>
          <w:p w:rsidR="00416DD7" w:rsidRDefault="00416DD7" w:rsidP="00426E3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0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Прием детей, осмотр, самостоятельная деятельность, утренняя гимнастика (не менее </w:t>
            </w:r>
            <w:proofErr w:type="gramEnd"/>
          </w:p>
          <w:p w:rsidR="00416DD7" w:rsidRPr="00D40A9C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40A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мин.)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7.30 –8.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7.30 –8.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7.30 - 8.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7.30 - 8.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30</w:t>
            </w:r>
          </w:p>
        </w:tc>
      </w:tr>
      <w:tr w:rsidR="00416DD7" w:rsidRPr="00AC3004" w:rsidTr="00426E32">
        <w:trPr>
          <w:trHeight w:val="593"/>
        </w:trPr>
        <w:tc>
          <w:tcPr>
            <w:tcW w:w="3510" w:type="dxa"/>
          </w:tcPr>
          <w:p w:rsidR="00416DD7" w:rsidRPr="00CE367E" w:rsidRDefault="00416DD7" w:rsidP="00426E32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Утренний круг</w:t>
            </w:r>
          </w:p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8.30-8.40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8.30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8.30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8.30– 8.40</w:t>
            </w:r>
          </w:p>
        </w:tc>
      </w:tr>
      <w:tr w:rsidR="00416DD7" w:rsidRPr="00AC3004" w:rsidTr="00426E32">
        <w:trPr>
          <w:trHeight w:val="723"/>
        </w:trPr>
        <w:tc>
          <w:tcPr>
            <w:tcW w:w="3510" w:type="dxa"/>
          </w:tcPr>
          <w:p w:rsidR="00416DD7" w:rsidRPr="00CE367E" w:rsidRDefault="00416DD7" w:rsidP="00426E32">
            <w:pPr>
              <w:widowControl w:val="0"/>
              <w:ind w:left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Подготовка к завтраку. Завтрак, дежурство</w:t>
            </w:r>
          </w:p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8.40-9.00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8.40-9.00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8.40-9.00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8.40-9.00</w:t>
            </w:r>
          </w:p>
        </w:tc>
      </w:tr>
      <w:tr w:rsidR="00416DD7" w:rsidRPr="00AC3004" w:rsidTr="00426E32">
        <w:trPr>
          <w:trHeight w:val="382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Игры, подготовка к занятию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9.00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9.00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9.00-9.10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9.00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10</w:t>
            </w:r>
          </w:p>
        </w:tc>
      </w:tr>
      <w:tr w:rsidR="00416DD7" w:rsidRPr="00AC3004" w:rsidTr="00426E32">
        <w:trPr>
          <w:trHeight w:val="774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Игры, занятия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(включая гимнастику в процессе занятия-2 мин, перерыв между занятиями 10 минут)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, занятия со специалистами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Default="00416DD7" w:rsidP="00426E32">
            <w:pPr>
              <w:pStyle w:val="2"/>
              <w:ind w:right="-108"/>
              <w:outlineLvl w:val="1"/>
              <w:rPr>
                <w:b/>
                <w:bCs/>
                <w:sz w:val="24"/>
                <w:szCs w:val="24"/>
              </w:rPr>
            </w:pPr>
          </w:p>
          <w:p w:rsidR="00416DD7" w:rsidRPr="00CE367E" w:rsidRDefault="00416DD7" w:rsidP="00426E32">
            <w:pPr>
              <w:pStyle w:val="2"/>
              <w:ind w:right="-108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9.15-10.00</w:t>
            </w:r>
          </w:p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2"/>
              <w:ind w:right="-108"/>
              <w:outlineLvl w:val="1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9.15-10.00</w:t>
            </w:r>
            <w:r w:rsidRPr="00CE367E">
              <w:rPr>
                <w:b/>
                <w:bCs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2"/>
              <w:outlineLvl w:val="1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9.10-10.15</w:t>
            </w:r>
            <w:r w:rsidRPr="00CE367E">
              <w:rPr>
                <w:b/>
                <w:bCs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2"/>
              <w:outlineLvl w:val="1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9.10</w:t>
            </w:r>
            <w:r w:rsidRPr="00CE367E">
              <w:rPr>
                <w:b/>
                <w:bCs/>
                <w:sz w:val="24"/>
                <w:szCs w:val="24"/>
              </w:rPr>
              <w:t>-10.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2"/>
              <w:outlineLvl w:val="1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9.10</w:t>
            </w:r>
            <w:r w:rsidRPr="00CE367E">
              <w:rPr>
                <w:b/>
                <w:bCs/>
                <w:sz w:val="24"/>
                <w:szCs w:val="24"/>
              </w:rPr>
              <w:t>-10.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416DD7" w:rsidRPr="00AC3004" w:rsidTr="00426E32">
        <w:trPr>
          <w:trHeight w:val="1065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Подготовка к прогулке, прогулка  (игры, наблюдения, индивидуальная работа, самостоятельная деятельность)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, возвращение с прогулки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10.20- 12.0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10.20 - 12.0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</w:p>
        </w:tc>
      </w:tr>
      <w:tr w:rsidR="00416DD7" w:rsidRPr="00AC3004" w:rsidTr="00426E32">
        <w:trPr>
          <w:trHeight w:val="361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Подготовка к обеду. Обед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12.00-12.40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12.40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12.00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–12.40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12.00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–12.40</w:t>
            </w:r>
          </w:p>
        </w:tc>
      </w:tr>
      <w:tr w:rsidR="00416DD7" w:rsidRPr="00AC3004" w:rsidTr="00426E32">
        <w:trPr>
          <w:trHeight w:val="703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12.40-15.00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12.40 -15.00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12.40 -15.00</w:t>
            </w:r>
          </w:p>
        </w:tc>
      </w:tr>
      <w:tr w:rsidR="00416DD7" w:rsidRPr="00AC3004" w:rsidTr="00426E32">
        <w:trPr>
          <w:trHeight w:val="361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постепенный п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одъем, гимнастика после сна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15.00-15.2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15.00 - 15.20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15.00 - 15.20</w:t>
            </w:r>
          </w:p>
        </w:tc>
      </w:tr>
      <w:tr w:rsidR="00416DD7" w:rsidRPr="00AC3004" w:rsidTr="00426E32">
        <w:trPr>
          <w:trHeight w:val="587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15.20- 15.40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15.20-15.40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15.20-15.40</w:t>
            </w:r>
          </w:p>
        </w:tc>
      </w:tr>
      <w:tr w:rsidR="00416DD7" w:rsidRPr="00AC3004" w:rsidTr="00426E32">
        <w:trPr>
          <w:trHeight w:val="587"/>
        </w:trPr>
        <w:tc>
          <w:tcPr>
            <w:tcW w:w="3510" w:type="dxa"/>
          </w:tcPr>
          <w:p w:rsidR="00416DD7" w:rsidRPr="00DB3D9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DB3D9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Занятия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Default="00416DD7" w:rsidP="00426E32">
            <w:pPr>
              <w:pStyle w:val="a4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15.40-16.05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15.40-16.05</w:t>
            </w:r>
          </w:p>
        </w:tc>
      </w:tr>
      <w:tr w:rsidR="00416DD7" w:rsidRPr="00AC3004" w:rsidTr="00426E32">
        <w:trPr>
          <w:trHeight w:val="922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Игры,  кружки, занятия, совместная  деятельность, индивидуальная работа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0 -16.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0 -16.45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16.05-16.5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16.05-16.5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16DD7" w:rsidRPr="00AC3004" w:rsidTr="00426E32">
        <w:trPr>
          <w:trHeight w:val="516"/>
        </w:trPr>
        <w:tc>
          <w:tcPr>
            <w:tcW w:w="3510" w:type="dxa"/>
          </w:tcPr>
          <w:p w:rsidR="00416DD7" w:rsidRPr="00CE367E" w:rsidRDefault="00416DD7" w:rsidP="00426E32">
            <w:pPr>
              <w:pStyle w:val="a4"/>
              <w:spacing w:line="48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Вечерний круг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16.45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16.50-17.00</w:t>
            </w:r>
          </w:p>
        </w:tc>
      </w:tr>
      <w:tr w:rsidR="00416DD7" w:rsidRPr="00AC3004" w:rsidTr="00426E32">
        <w:trPr>
          <w:trHeight w:val="706"/>
        </w:trPr>
        <w:tc>
          <w:tcPr>
            <w:tcW w:w="3510" w:type="dxa"/>
          </w:tcPr>
          <w:p w:rsidR="00416DD7" w:rsidRPr="00CE367E" w:rsidRDefault="00416DD7" w:rsidP="00426E32">
            <w:pPr>
              <w:widowControl w:val="0"/>
              <w:ind w:left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Подготовка к прогулке, прогулка, возвращение с прогулки, игры, 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Pr="00CE367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детей </w:t>
            </w: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DD7" w:rsidRPr="00CE367E" w:rsidRDefault="00416DD7" w:rsidP="00426E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</w:tr>
    </w:tbl>
    <w:p w:rsidR="00000000" w:rsidRDefault="00416DD7" w:rsidP="00416DD7">
      <w:pPr>
        <w:ind w:left="-283" w:hanging="1"/>
      </w:pPr>
    </w:p>
    <w:sectPr w:rsidR="00000000" w:rsidSect="00416DD7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7ADB"/>
    <w:rsid w:val="00416DD7"/>
    <w:rsid w:val="009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16D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6DD7"/>
    <w:rPr>
      <w:rFonts w:ascii="Times New Roman" w:eastAsia="Times New Roman" w:hAnsi="Times New Roman" w:cs="Times New Roman"/>
      <w:sz w:val="36"/>
      <w:szCs w:val="20"/>
    </w:rPr>
  </w:style>
  <w:style w:type="table" w:styleId="a3">
    <w:name w:val="Table Grid"/>
    <w:basedOn w:val="a1"/>
    <w:uiPriority w:val="39"/>
    <w:rsid w:val="00416D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DD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3</cp:revision>
  <dcterms:created xsi:type="dcterms:W3CDTF">2025-01-14T07:52:00Z</dcterms:created>
  <dcterms:modified xsi:type="dcterms:W3CDTF">2025-01-14T07:55:00Z</dcterms:modified>
</cp:coreProperties>
</file>