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DD7" w:rsidRDefault="00416DD7" w:rsidP="00416DD7">
      <w:pPr>
        <w:pStyle w:val="a4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FF0000"/>
          <w:sz w:val="32"/>
          <w:szCs w:val="3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40.75pt;margin-top:-8.75pt;width:209.2pt;height:82.15pt;z-index:251659264" filled="f" stroked="f">
            <v:textbox>
              <w:txbxContent>
                <w:p w:rsidR="00416DD7" w:rsidRPr="00416DD7" w:rsidRDefault="00416DD7" w:rsidP="00416DD7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Cs w:val="24"/>
                    </w:rPr>
                  </w:pPr>
                  <w:r w:rsidRPr="00416DD7">
                    <w:rPr>
                      <w:rFonts w:ascii="Times New Roman" w:hAnsi="Times New Roman" w:cs="Times New Roman"/>
                      <w:szCs w:val="24"/>
                    </w:rPr>
                    <w:t>Утверждено:</w:t>
                  </w:r>
                </w:p>
                <w:p w:rsidR="00416DD7" w:rsidRPr="00416DD7" w:rsidRDefault="00416DD7" w:rsidP="00416DD7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Cs w:val="24"/>
                    </w:rPr>
                  </w:pPr>
                  <w:r w:rsidRPr="00416DD7">
                    <w:rPr>
                      <w:rFonts w:ascii="Times New Roman" w:hAnsi="Times New Roman" w:cs="Times New Roman"/>
                      <w:szCs w:val="24"/>
                    </w:rPr>
                    <w:t xml:space="preserve">Заведующий МКДОУ </w:t>
                  </w:r>
                </w:p>
                <w:p w:rsidR="00416DD7" w:rsidRPr="00416DD7" w:rsidRDefault="00416DD7" w:rsidP="00416DD7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Cs w:val="24"/>
                    </w:rPr>
                  </w:pPr>
                  <w:r w:rsidRPr="00416DD7">
                    <w:rPr>
                      <w:rFonts w:ascii="Times New Roman" w:hAnsi="Times New Roman" w:cs="Times New Roman"/>
                      <w:szCs w:val="24"/>
                    </w:rPr>
                    <w:t xml:space="preserve">«Детский сад с. </w:t>
                  </w:r>
                  <w:proofErr w:type="gramStart"/>
                  <w:r w:rsidRPr="00416DD7">
                    <w:rPr>
                      <w:rFonts w:ascii="Times New Roman" w:hAnsi="Times New Roman" w:cs="Times New Roman"/>
                      <w:szCs w:val="24"/>
                    </w:rPr>
                    <w:t>Первомайское</w:t>
                  </w:r>
                  <w:proofErr w:type="gramEnd"/>
                  <w:r w:rsidRPr="00416DD7">
                    <w:rPr>
                      <w:rFonts w:ascii="Times New Roman" w:hAnsi="Times New Roman" w:cs="Times New Roman"/>
                      <w:szCs w:val="24"/>
                    </w:rPr>
                    <w:t>»</w:t>
                  </w:r>
                </w:p>
                <w:p w:rsidR="00416DD7" w:rsidRPr="00416DD7" w:rsidRDefault="00416DD7" w:rsidP="00416DD7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Cs w:val="24"/>
                    </w:rPr>
                  </w:pPr>
                  <w:r w:rsidRPr="00416DD7">
                    <w:rPr>
                      <w:rFonts w:ascii="Times New Roman" w:hAnsi="Times New Roman" w:cs="Times New Roman"/>
                      <w:szCs w:val="24"/>
                    </w:rPr>
                    <w:t>_____________ Меджидова Э.М.</w:t>
                  </w:r>
                </w:p>
                <w:p w:rsidR="00416DD7" w:rsidRPr="00416DD7" w:rsidRDefault="00416DD7" w:rsidP="00416DD7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Cs w:val="24"/>
                    </w:rPr>
                  </w:pPr>
                  <w:r w:rsidRPr="00416DD7">
                    <w:rPr>
                      <w:rFonts w:ascii="Times New Roman" w:hAnsi="Times New Roman" w:cs="Times New Roman"/>
                      <w:szCs w:val="24"/>
                    </w:rPr>
                    <w:t>Приказ № ___  от «____» ____ 2024г.</w:t>
                  </w:r>
                </w:p>
                <w:p w:rsidR="00416DD7" w:rsidRDefault="00416DD7"/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color w:val="FF0000"/>
          <w:sz w:val="32"/>
          <w:szCs w:val="32"/>
          <w:lang w:eastAsia="ru-RU"/>
        </w:rPr>
        <w:pict>
          <v:shape id="_x0000_s1028" type="#_x0000_t202" style="position:absolute;margin-left:5.2pt;margin-top:-1.95pt;width:137.9pt;height:49.55pt;z-index:251658240" stroked="f">
            <v:textbox>
              <w:txbxContent>
                <w:p w:rsidR="00416DD7" w:rsidRPr="00B51B62" w:rsidRDefault="00416DD7" w:rsidP="00416DD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Принято</w:t>
                  </w:r>
                  <w:r w:rsidRPr="00B51B62">
                    <w:rPr>
                      <w:rFonts w:ascii="Times New Roman" w:hAnsi="Times New Roman" w:cs="Times New Roman"/>
                      <w:sz w:val="24"/>
                    </w:rPr>
                    <w:t>:</w:t>
                  </w:r>
                </w:p>
                <w:p w:rsidR="00416DD7" w:rsidRPr="00B51B62" w:rsidRDefault="00416DD7" w:rsidP="00416DD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н</w:t>
                  </w:r>
                  <w:r w:rsidRPr="00B51B62">
                    <w:rPr>
                      <w:rFonts w:ascii="Times New Roman" w:hAnsi="Times New Roman" w:cs="Times New Roman"/>
                      <w:sz w:val="24"/>
                    </w:rPr>
                    <w:t>а педагогическом совете № 1</w:t>
                  </w:r>
                </w:p>
                <w:p w:rsidR="00416DD7" w:rsidRPr="00B51B62" w:rsidRDefault="00416DD7" w:rsidP="00416DD7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От «_____» _____ 20_____</w:t>
                  </w:r>
                  <w:r w:rsidRPr="00B51B62">
                    <w:rPr>
                      <w:rFonts w:ascii="Times New Roman" w:hAnsi="Times New Roman" w:cs="Times New Roman"/>
                      <w:sz w:val="24"/>
                    </w:rPr>
                    <w:t>г.</w:t>
                  </w:r>
                </w:p>
                <w:p w:rsidR="00416DD7" w:rsidRDefault="00416DD7"/>
              </w:txbxContent>
            </v:textbox>
          </v:shape>
        </w:pict>
      </w:r>
    </w:p>
    <w:p w:rsidR="00416DD7" w:rsidRDefault="00416DD7" w:rsidP="00416DD7">
      <w:pPr>
        <w:pStyle w:val="a4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          </w:t>
      </w:r>
    </w:p>
    <w:p w:rsidR="00416DD7" w:rsidRDefault="00416DD7" w:rsidP="00416DD7">
      <w:pPr>
        <w:pStyle w:val="a4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416DD7" w:rsidRDefault="00416DD7" w:rsidP="00416DD7">
      <w:pPr>
        <w:pStyle w:val="a4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Режим дня в МК</w:t>
      </w:r>
      <w:r w:rsidRPr="00FD3057">
        <w:rPr>
          <w:rFonts w:ascii="Times New Roman" w:hAnsi="Times New Roman" w:cs="Times New Roman"/>
          <w:b/>
          <w:bCs/>
          <w:color w:val="FF0000"/>
          <w:sz w:val="32"/>
          <w:szCs w:val="32"/>
        </w:rPr>
        <w:t>ДОУ «Дет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ский сад с. </w:t>
      </w:r>
      <w:proofErr w:type="gramStart"/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Первомайское</w:t>
      </w:r>
      <w:proofErr w:type="gramEnd"/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»</w:t>
      </w:r>
    </w:p>
    <w:p w:rsidR="00416DD7" w:rsidRPr="00CE367E" w:rsidRDefault="00416DD7" w:rsidP="00416DD7">
      <w:pPr>
        <w:pStyle w:val="a4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tbl>
      <w:tblPr>
        <w:tblStyle w:val="a3"/>
        <w:tblW w:w="11165" w:type="dxa"/>
        <w:tblLayout w:type="fixed"/>
        <w:tblLook w:val="04A0"/>
      </w:tblPr>
      <w:tblGrid>
        <w:gridCol w:w="3510"/>
        <w:gridCol w:w="1418"/>
        <w:gridCol w:w="1559"/>
        <w:gridCol w:w="1418"/>
        <w:gridCol w:w="1701"/>
        <w:gridCol w:w="1559"/>
      </w:tblGrid>
      <w:tr w:rsidR="00416DD7" w:rsidTr="00426E32">
        <w:trPr>
          <w:trHeight w:val="1467"/>
        </w:trPr>
        <w:tc>
          <w:tcPr>
            <w:tcW w:w="3510" w:type="dxa"/>
          </w:tcPr>
          <w:p w:rsidR="00416DD7" w:rsidRPr="00FD3057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D305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Режимные моменты</w:t>
            </w:r>
          </w:p>
        </w:tc>
        <w:tc>
          <w:tcPr>
            <w:tcW w:w="1418" w:type="dxa"/>
          </w:tcPr>
          <w:p w:rsidR="00416DD7" w:rsidRPr="00FD3057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Вторая м</w:t>
            </w:r>
            <w:r w:rsidRPr="00FD305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ладшая </w:t>
            </w:r>
          </w:p>
          <w:p w:rsidR="00416DD7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г</w:t>
            </w:r>
            <w:r w:rsidRPr="00FD305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руппа</w:t>
            </w:r>
          </w:p>
          <w:p w:rsidR="00416DD7" w:rsidRPr="00FD3057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«Медвежата»</w:t>
            </w:r>
          </w:p>
          <w:p w:rsidR="00416DD7" w:rsidRPr="00FD3057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D305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(3-4 года)</w:t>
            </w:r>
          </w:p>
        </w:tc>
        <w:tc>
          <w:tcPr>
            <w:tcW w:w="1559" w:type="dxa"/>
          </w:tcPr>
          <w:p w:rsidR="00416DD7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Вторая младшая </w:t>
            </w:r>
            <w:r w:rsidRPr="00FD305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группа</w:t>
            </w:r>
          </w:p>
          <w:p w:rsidR="00416DD7" w:rsidRPr="00FD3057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«Бельчата»</w:t>
            </w:r>
          </w:p>
          <w:p w:rsidR="00416DD7" w:rsidRPr="00FD3057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(3-4</w:t>
            </w:r>
            <w:r w:rsidRPr="00FD305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лет)</w:t>
            </w:r>
          </w:p>
        </w:tc>
        <w:tc>
          <w:tcPr>
            <w:tcW w:w="1418" w:type="dxa"/>
          </w:tcPr>
          <w:p w:rsidR="00416DD7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D305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Средняя группа</w:t>
            </w:r>
          </w:p>
          <w:p w:rsidR="00416DD7" w:rsidRPr="00FD3057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«Лисята»</w:t>
            </w:r>
          </w:p>
          <w:p w:rsidR="00416DD7" w:rsidRPr="00FD3057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D305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(4-5 лет)</w:t>
            </w:r>
          </w:p>
        </w:tc>
        <w:tc>
          <w:tcPr>
            <w:tcW w:w="1701" w:type="dxa"/>
          </w:tcPr>
          <w:p w:rsidR="00416DD7" w:rsidRPr="00FD3057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D305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Старшая </w:t>
            </w:r>
          </w:p>
          <w:p w:rsidR="00416DD7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D305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Группа</w:t>
            </w:r>
          </w:p>
          <w:p w:rsidR="00416DD7" w:rsidRPr="00FD3057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«Ежата»</w:t>
            </w:r>
          </w:p>
          <w:p w:rsidR="00416DD7" w:rsidRPr="00FD3057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D305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(5-6 лет)</w:t>
            </w:r>
          </w:p>
        </w:tc>
        <w:tc>
          <w:tcPr>
            <w:tcW w:w="1559" w:type="dxa"/>
          </w:tcPr>
          <w:p w:rsidR="00416DD7" w:rsidRPr="00FD3057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D305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Старшая </w:t>
            </w:r>
          </w:p>
          <w:p w:rsidR="00416DD7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D305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Группа</w:t>
            </w:r>
          </w:p>
          <w:p w:rsidR="00416DD7" w:rsidRPr="00FD3057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«Зайчата»</w:t>
            </w:r>
          </w:p>
          <w:p w:rsidR="00416DD7" w:rsidRDefault="00416DD7" w:rsidP="00426E32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D305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(5-6 лет)</w:t>
            </w:r>
          </w:p>
          <w:p w:rsidR="00416DD7" w:rsidRPr="00FD3057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416DD7" w:rsidRPr="00AC3004" w:rsidTr="00426E32">
        <w:trPr>
          <w:trHeight w:val="1184"/>
        </w:trPr>
        <w:tc>
          <w:tcPr>
            <w:tcW w:w="3510" w:type="dxa"/>
          </w:tcPr>
          <w:p w:rsidR="00416DD7" w:rsidRDefault="00416DD7" w:rsidP="00426E32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40A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Прием детей, осмотр, самостоятельная деятельность, утренняя гимнастика (не менее </w:t>
            </w:r>
            <w:proofErr w:type="gramEnd"/>
          </w:p>
          <w:p w:rsidR="00416DD7" w:rsidRPr="00D40A9C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40A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мин.)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7.30-8.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7.30 –8.</w:t>
            </w: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7.30 –8.</w:t>
            </w: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7.30 - 8.</w:t>
            </w: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7.30 - 8.</w:t>
            </w: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30</w:t>
            </w:r>
          </w:p>
        </w:tc>
      </w:tr>
      <w:tr w:rsidR="00416DD7" w:rsidRPr="00AC3004" w:rsidTr="00426E32">
        <w:trPr>
          <w:trHeight w:val="593"/>
        </w:trPr>
        <w:tc>
          <w:tcPr>
            <w:tcW w:w="3510" w:type="dxa"/>
          </w:tcPr>
          <w:p w:rsidR="00416DD7" w:rsidRPr="00CE367E" w:rsidRDefault="00416DD7" w:rsidP="00426E32">
            <w:pPr>
              <w:widowControl w:val="0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Утренний круг</w:t>
            </w:r>
          </w:p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8.30-8.40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8.30</w:t>
            </w:r>
            <w:r w:rsidRPr="00CE367E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-8.</w:t>
            </w: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8.30</w:t>
            </w:r>
            <w:r w:rsidRPr="00CE367E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-8.</w:t>
            </w: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8.30 – 8.40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8.30– 8.40</w:t>
            </w:r>
          </w:p>
        </w:tc>
      </w:tr>
      <w:tr w:rsidR="00416DD7" w:rsidRPr="00AC3004" w:rsidTr="00426E32">
        <w:trPr>
          <w:trHeight w:val="723"/>
        </w:trPr>
        <w:tc>
          <w:tcPr>
            <w:tcW w:w="3510" w:type="dxa"/>
          </w:tcPr>
          <w:p w:rsidR="00416DD7" w:rsidRPr="00CE367E" w:rsidRDefault="00416DD7" w:rsidP="00426E32">
            <w:pPr>
              <w:widowControl w:val="0"/>
              <w:ind w:left="34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Подготовка к завтраку. Завтрак, дежурство</w:t>
            </w:r>
          </w:p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8.40-9.00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8.40</w:t>
            </w: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8.40-9.00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8.40-9.00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8.40-9.00</w:t>
            </w:r>
          </w:p>
        </w:tc>
      </w:tr>
      <w:tr w:rsidR="00416DD7" w:rsidRPr="00AC3004" w:rsidTr="00426E32">
        <w:trPr>
          <w:trHeight w:val="382"/>
        </w:trPr>
        <w:tc>
          <w:tcPr>
            <w:tcW w:w="3510" w:type="dxa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 Игры, подготовка к занятию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9.00</w:t>
            </w: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-9.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9.00</w:t>
            </w:r>
            <w:r w:rsidRPr="00CE367E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-9.</w:t>
            </w: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9.00</w:t>
            </w:r>
            <w:r w:rsidRPr="00CE367E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-9.</w:t>
            </w: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9.00-9.10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9.00</w:t>
            </w:r>
            <w:r w:rsidRPr="00CE367E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-9.</w:t>
            </w: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10</w:t>
            </w:r>
          </w:p>
        </w:tc>
      </w:tr>
      <w:tr w:rsidR="00416DD7" w:rsidRPr="00AC3004" w:rsidTr="00426E32">
        <w:trPr>
          <w:trHeight w:val="774"/>
        </w:trPr>
        <w:tc>
          <w:tcPr>
            <w:tcW w:w="3510" w:type="dxa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Игры, занятия</w:t>
            </w: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 (включая гимнастику в процессе занятия-2 мин, перерыв между занятиями 10 минут)</w:t>
            </w:r>
            <w:r w:rsidRPr="00CE367E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, занятия со специалистами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7" w:rsidRDefault="00416DD7" w:rsidP="00426E32">
            <w:pPr>
              <w:pStyle w:val="2"/>
              <w:ind w:right="-108"/>
              <w:outlineLvl w:val="1"/>
              <w:rPr>
                <w:b/>
                <w:bCs/>
                <w:sz w:val="24"/>
                <w:szCs w:val="24"/>
              </w:rPr>
            </w:pPr>
          </w:p>
          <w:p w:rsidR="00416DD7" w:rsidRPr="00CE367E" w:rsidRDefault="00416DD7" w:rsidP="00426E32">
            <w:pPr>
              <w:pStyle w:val="2"/>
              <w:ind w:right="-108"/>
              <w:outlineLvl w:val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9.15-10.00</w:t>
            </w:r>
          </w:p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2"/>
              <w:ind w:right="-108"/>
              <w:outlineLvl w:val="1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9.15-10.00</w:t>
            </w:r>
            <w:r w:rsidRPr="00CE367E">
              <w:rPr>
                <w:b/>
                <w:bCs/>
                <w:snapToGrid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2"/>
              <w:outlineLvl w:val="1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9.10-10.15</w:t>
            </w:r>
            <w:r w:rsidRPr="00CE367E">
              <w:rPr>
                <w:b/>
                <w:bCs/>
                <w:snapToGrid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6DD7" w:rsidRPr="00CE367E" w:rsidRDefault="00416DD7" w:rsidP="00426E32">
            <w:pPr>
              <w:pStyle w:val="2"/>
              <w:outlineLvl w:val="1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9.10</w:t>
            </w:r>
            <w:r w:rsidRPr="00CE367E">
              <w:rPr>
                <w:b/>
                <w:bCs/>
                <w:sz w:val="24"/>
                <w:szCs w:val="24"/>
              </w:rPr>
              <w:t>-10.</w:t>
            </w: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6DD7" w:rsidRPr="00CE367E" w:rsidRDefault="00416DD7" w:rsidP="00426E32">
            <w:pPr>
              <w:pStyle w:val="2"/>
              <w:outlineLvl w:val="1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9.10</w:t>
            </w:r>
            <w:r w:rsidRPr="00CE367E">
              <w:rPr>
                <w:b/>
                <w:bCs/>
                <w:sz w:val="24"/>
                <w:szCs w:val="24"/>
              </w:rPr>
              <w:t>-10.</w:t>
            </w:r>
            <w:r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416DD7" w:rsidRPr="00AC3004" w:rsidTr="00426E32">
        <w:trPr>
          <w:trHeight w:val="1065"/>
        </w:trPr>
        <w:tc>
          <w:tcPr>
            <w:tcW w:w="3510" w:type="dxa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Подготовка к прогулке, прогулка  (игры, наблюдения, индивидуальная работа, самостоятельная деятельность)</w:t>
            </w: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, возвращение с прогулки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-12.00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-12.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10.15</w:t>
            </w: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-12.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10.20- 12.0</w:t>
            </w:r>
            <w:r w:rsidRPr="00CE367E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10.20 - 12.0</w:t>
            </w:r>
            <w:r w:rsidRPr="00CE367E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0</w:t>
            </w:r>
          </w:p>
        </w:tc>
      </w:tr>
      <w:tr w:rsidR="00416DD7" w:rsidRPr="00AC3004" w:rsidTr="00426E32">
        <w:trPr>
          <w:trHeight w:val="361"/>
        </w:trPr>
        <w:tc>
          <w:tcPr>
            <w:tcW w:w="3510" w:type="dxa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Подготовка к обеду. Обед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12.00-12.40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12.00</w:t>
            </w: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12.40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12.00-</w:t>
            </w: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12.00</w:t>
            </w:r>
            <w:r w:rsidRPr="00CE367E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 –12.40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12.00</w:t>
            </w:r>
            <w:r w:rsidRPr="00CE367E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 –12.40</w:t>
            </w:r>
          </w:p>
        </w:tc>
      </w:tr>
      <w:tr w:rsidR="00416DD7" w:rsidRPr="00AC3004" w:rsidTr="00426E32">
        <w:trPr>
          <w:trHeight w:val="703"/>
        </w:trPr>
        <w:tc>
          <w:tcPr>
            <w:tcW w:w="3510" w:type="dxa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12.40-15.00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12.40-15.00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12.40-15.00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12.40 -15.00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12.40 -15.00</w:t>
            </w:r>
          </w:p>
        </w:tc>
      </w:tr>
      <w:tr w:rsidR="00416DD7" w:rsidRPr="00AC3004" w:rsidTr="00426E32">
        <w:trPr>
          <w:trHeight w:val="361"/>
        </w:trPr>
        <w:tc>
          <w:tcPr>
            <w:tcW w:w="3510" w:type="dxa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постепенный п</w:t>
            </w:r>
            <w:r w:rsidRPr="00CE367E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одъем, гимнастика после сна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15.00-15.2</w:t>
            </w: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15.00-15.20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15.00-15.20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15.00 - 15.20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15.00 - 15.20</w:t>
            </w:r>
          </w:p>
        </w:tc>
      </w:tr>
      <w:tr w:rsidR="00416DD7" w:rsidRPr="00AC3004" w:rsidTr="00426E32">
        <w:trPr>
          <w:trHeight w:val="587"/>
        </w:trPr>
        <w:tc>
          <w:tcPr>
            <w:tcW w:w="3510" w:type="dxa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Полдник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15.20-</w:t>
            </w: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15.20- 15.40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15.20-</w:t>
            </w: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15.40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15.20-15.40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15.20-15.40</w:t>
            </w:r>
          </w:p>
        </w:tc>
      </w:tr>
      <w:tr w:rsidR="00416DD7" w:rsidRPr="00AC3004" w:rsidTr="00426E32">
        <w:trPr>
          <w:trHeight w:val="587"/>
        </w:trPr>
        <w:tc>
          <w:tcPr>
            <w:tcW w:w="3510" w:type="dxa"/>
          </w:tcPr>
          <w:p w:rsidR="00416DD7" w:rsidRPr="00DB3D9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DB3D9E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Занятия (при необходимости)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7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7" w:rsidRDefault="00416DD7" w:rsidP="00426E32">
            <w:pPr>
              <w:pStyle w:val="a4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15.40-16.05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15.40-16.05</w:t>
            </w:r>
          </w:p>
        </w:tc>
      </w:tr>
      <w:tr w:rsidR="00416DD7" w:rsidRPr="00AC3004" w:rsidTr="00426E32">
        <w:trPr>
          <w:trHeight w:val="922"/>
        </w:trPr>
        <w:tc>
          <w:tcPr>
            <w:tcW w:w="3510" w:type="dxa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Игры,  кружки, занятия, совместная  деятельность, индивидуальная работа</w:t>
            </w: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15.40</w:t>
            </w: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-16.50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15.4</w:t>
            </w: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0 -16.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15.4</w:t>
            </w: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0 -16.45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16.05-16.5</w:t>
            </w: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16.05-16.5</w:t>
            </w: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416DD7" w:rsidRPr="00AC3004" w:rsidTr="00426E32">
        <w:trPr>
          <w:trHeight w:val="516"/>
        </w:trPr>
        <w:tc>
          <w:tcPr>
            <w:tcW w:w="3510" w:type="dxa"/>
          </w:tcPr>
          <w:p w:rsidR="00416DD7" w:rsidRPr="00CE367E" w:rsidRDefault="00416DD7" w:rsidP="00426E32">
            <w:pPr>
              <w:pStyle w:val="a4"/>
              <w:spacing w:line="480" w:lineRule="auto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Вечерний круг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16.50-17.00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16.50</w:t>
            </w: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-17.00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16.45</w:t>
            </w: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-17.00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416DD7" w:rsidRPr="00CE367E" w:rsidRDefault="00416DD7" w:rsidP="00426E32">
            <w:pPr>
              <w:pStyle w:val="a4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16.50-17.00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416DD7" w:rsidRPr="00CE367E" w:rsidRDefault="00416DD7" w:rsidP="00426E32">
            <w:pPr>
              <w:pStyle w:val="a4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16.50-17.00</w:t>
            </w:r>
          </w:p>
        </w:tc>
      </w:tr>
      <w:tr w:rsidR="00416DD7" w:rsidRPr="00AC3004" w:rsidTr="00426E32">
        <w:trPr>
          <w:trHeight w:val="706"/>
        </w:trPr>
        <w:tc>
          <w:tcPr>
            <w:tcW w:w="3510" w:type="dxa"/>
          </w:tcPr>
          <w:p w:rsidR="00416DD7" w:rsidRPr="00CE367E" w:rsidRDefault="00416DD7" w:rsidP="00426E32">
            <w:pPr>
              <w:widowControl w:val="0"/>
              <w:ind w:left="34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Подготовка к прогулке, прогулка, возвращение с прогулки, игры, </w:t>
            </w: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уход</w:t>
            </w:r>
            <w:r w:rsidRPr="00CE367E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 детей </w:t>
            </w: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17.00-18.00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17.00-18.00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17.00-18.00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17.00-18.00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6DD7" w:rsidRPr="00CE367E" w:rsidRDefault="00416DD7" w:rsidP="00426E3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17.00-18.00</w:t>
            </w:r>
          </w:p>
        </w:tc>
      </w:tr>
    </w:tbl>
    <w:p w:rsidR="00000000" w:rsidRDefault="00416DD7" w:rsidP="00416DD7">
      <w:pPr>
        <w:ind w:left="-283" w:hanging="1"/>
      </w:pPr>
    </w:p>
    <w:sectPr w:rsidR="00000000" w:rsidSect="00416DD7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F7ADB"/>
    <w:rsid w:val="00416DD7"/>
    <w:rsid w:val="009F7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416D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16DD7"/>
    <w:rPr>
      <w:rFonts w:ascii="Times New Roman" w:eastAsia="Times New Roman" w:hAnsi="Times New Roman" w:cs="Times New Roman"/>
      <w:sz w:val="36"/>
      <w:szCs w:val="20"/>
    </w:rPr>
  </w:style>
  <w:style w:type="table" w:styleId="a3">
    <w:name w:val="Table Grid"/>
    <w:basedOn w:val="a1"/>
    <w:uiPriority w:val="39"/>
    <w:rsid w:val="00416DD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16DD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601</Words>
  <Characters>3429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Нурият</dc:creator>
  <cp:keywords/>
  <dc:description/>
  <cp:lastModifiedBy>Нурият</cp:lastModifiedBy>
  <cp:revision>3</cp:revision>
  <dcterms:created xsi:type="dcterms:W3CDTF">2025-01-14T07:52:00Z</dcterms:created>
  <dcterms:modified xsi:type="dcterms:W3CDTF">2025-01-14T07:55:00Z</dcterms:modified>
</cp:coreProperties>
</file>