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194" w:rsidRPr="005B1D32" w:rsidRDefault="005B1D32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МКДОУ «Детский сад с. </w:t>
      </w: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Первомайское</w:t>
      </w:r>
      <w:proofErr w:type="gram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3A6194" w:rsidRPr="005B1D32" w:rsidRDefault="003A6194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Pr="005B1D32" w:rsidRDefault="003A6194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Pr="003A6194" w:rsidRDefault="003A6194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Pr="003A6194" w:rsidRDefault="003A6194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Pr="003A6194" w:rsidRDefault="003A6194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Pr="003A6194" w:rsidRDefault="003A6194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Pr="003A6194" w:rsidRDefault="003A6194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Pr="003A6194" w:rsidRDefault="003A6194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Pr="003A6194" w:rsidRDefault="003A6194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Pr="003A6194" w:rsidRDefault="003A6194" w:rsidP="005B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D32" w:rsidRPr="005B1D32" w:rsidRDefault="005B1D32" w:rsidP="005B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  <w:t>Конспект</w:t>
      </w:r>
    </w:p>
    <w:p w:rsidR="005B1D32" w:rsidRPr="005B1D32" w:rsidRDefault="005B1D32" w:rsidP="005B1D32">
      <w:pPr>
        <w:shd w:val="clear" w:color="auto" w:fill="FFFFFF"/>
        <w:spacing w:after="0" w:line="240" w:lineRule="auto"/>
        <w:ind w:hanging="710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НОД по физической культуре</w:t>
      </w:r>
    </w:p>
    <w:p w:rsidR="005B1D32" w:rsidRDefault="005B1D32" w:rsidP="005B1D32">
      <w:pPr>
        <w:shd w:val="clear" w:color="auto" w:fill="FFFFFF"/>
        <w:spacing w:after="0" w:line="240" w:lineRule="auto"/>
        <w:ind w:hanging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</w:p>
    <w:p w:rsidR="005B1D32" w:rsidRPr="005B1D32" w:rsidRDefault="005B1D32" w:rsidP="005B1D32">
      <w:pPr>
        <w:shd w:val="clear" w:color="auto" w:fill="FFFFFF"/>
        <w:spacing w:after="0" w:line="240" w:lineRule="auto"/>
        <w:ind w:hanging="710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  <w:t>«Путешествие в зимний лес».</w:t>
      </w:r>
    </w:p>
    <w:p w:rsidR="005B1D32" w:rsidRPr="003A6194" w:rsidRDefault="005B1D32" w:rsidP="005B1D32">
      <w:pPr>
        <w:shd w:val="clear" w:color="auto" w:fill="FFFFFF"/>
        <w:spacing w:after="0" w:line="240" w:lineRule="auto"/>
        <w:ind w:hanging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D32" w:rsidRPr="005B1D32" w:rsidRDefault="005B1D32" w:rsidP="005B1D32">
      <w:pPr>
        <w:shd w:val="clear" w:color="auto" w:fill="FFFFFF"/>
        <w:spacing w:after="0" w:line="240" w:lineRule="auto"/>
        <w:ind w:hanging="71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старшая группа</w:t>
      </w:r>
    </w:p>
    <w:p w:rsidR="005B1D32" w:rsidRPr="005B1D32" w:rsidRDefault="005B1D32" w:rsidP="005B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3A6194" w:rsidRPr="003A6194" w:rsidRDefault="003A6194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Pr="00847427" w:rsidRDefault="00847427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4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</w:t>
      </w:r>
      <w:r w:rsidRPr="00847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A6194" w:rsidRPr="003A6194" w:rsidRDefault="003A6194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Pr="003A6194" w:rsidRDefault="003A6194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Pr="003A6194" w:rsidRDefault="003A6194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Pr="003A6194" w:rsidRDefault="003A6194" w:rsidP="003A61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3A6194" w:rsidRPr="003A6194" w:rsidRDefault="003A6194" w:rsidP="003A6194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Pr="003A6194" w:rsidRDefault="003A6194" w:rsidP="003A6194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Default="003A6194" w:rsidP="00AB5E96">
      <w:pPr>
        <w:shd w:val="clear" w:color="auto" w:fill="FFFFFF"/>
        <w:spacing w:after="0" w:line="240" w:lineRule="auto"/>
        <w:ind w:hanging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AB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3A6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</w:t>
      </w:r>
      <w:r w:rsidR="00AB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товила</w:t>
      </w:r>
      <w:proofErr w:type="gramStart"/>
      <w:r w:rsidR="00AB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="00AB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инструктор по физической </w:t>
      </w:r>
      <w:r w:rsidR="00AB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культуре</w:t>
      </w:r>
    </w:p>
    <w:p w:rsidR="003A6194" w:rsidRDefault="003A6194" w:rsidP="003A6194">
      <w:pPr>
        <w:pStyle w:val="a3"/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</w:t>
      </w:r>
      <w:r w:rsidR="00AB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первой квалификационной категории</w:t>
      </w:r>
    </w:p>
    <w:p w:rsidR="003A6194" w:rsidRPr="003A6194" w:rsidRDefault="003A6194" w:rsidP="003A6194">
      <w:pPr>
        <w:pStyle w:val="a3"/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AB5E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Мустапаева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Курбанкиз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Магомедгаджиевна</w:t>
      </w:r>
      <w:proofErr w:type="spellEnd"/>
    </w:p>
    <w:p w:rsidR="003A6194" w:rsidRPr="003A6194" w:rsidRDefault="003A6194" w:rsidP="003A6194">
      <w:pPr>
        <w:shd w:val="clear" w:color="auto" w:fill="FFFFFF"/>
        <w:spacing w:after="0" w:line="240" w:lineRule="auto"/>
        <w:ind w:hanging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Pr="003A6194" w:rsidRDefault="003A6194" w:rsidP="003A6194">
      <w:pPr>
        <w:shd w:val="clear" w:color="auto" w:fill="FFFFFF"/>
        <w:spacing w:after="0" w:line="240" w:lineRule="auto"/>
        <w:ind w:hanging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6194" w:rsidRPr="003A6194" w:rsidRDefault="003A6194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B1D32" w:rsidRDefault="005B1D32" w:rsidP="003A61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lang w:eastAsia="ru-RU"/>
        </w:rPr>
      </w:pPr>
    </w:p>
    <w:p w:rsidR="005B1D32" w:rsidRDefault="005B1D32" w:rsidP="003A61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lang w:eastAsia="ru-RU"/>
        </w:rPr>
      </w:pPr>
    </w:p>
    <w:p w:rsidR="005B1D32" w:rsidRDefault="005B1D32" w:rsidP="003A61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lang w:eastAsia="ru-RU"/>
        </w:rPr>
      </w:pPr>
    </w:p>
    <w:p w:rsidR="005B1D32" w:rsidRDefault="005B1D32" w:rsidP="003A61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lang w:eastAsia="ru-RU"/>
        </w:rPr>
      </w:pPr>
    </w:p>
    <w:p w:rsidR="005B1D32" w:rsidRDefault="005B1D32" w:rsidP="003A61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lang w:eastAsia="ru-RU"/>
        </w:rPr>
      </w:pPr>
    </w:p>
    <w:p w:rsidR="005B1D32" w:rsidRDefault="005B1D32" w:rsidP="003A619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32"/>
          <w:lang w:eastAsia="ru-RU"/>
        </w:rPr>
      </w:pPr>
    </w:p>
    <w:p w:rsidR="003A6194" w:rsidRPr="003A6194" w:rsidRDefault="003A6194" w:rsidP="005B1D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gramStart"/>
      <w:r w:rsidRPr="003A6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Первомайское</w:t>
      </w:r>
      <w:proofErr w:type="gramEnd"/>
      <w:r w:rsidRPr="003A6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2018 год.</w:t>
      </w:r>
    </w:p>
    <w:p w:rsidR="0073290B" w:rsidRPr="005B1D32" w:rsidRDefault="003A6194" w:rsidP="003A61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61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  <w:r w:rsidR="0073290B"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Цель:</w:t>
      </w:r>
      <w:r w:rsidR="0073290B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формировать у детей сознательную установку на здоровый образ жизни, используя </w:t>
      </w:r>
      <w:proofErr w:type="spellStart"/>
      <w:r w:rsidR="0073290B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="0073290B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технологии, нетрадиционные методы, художественное слово. Продолжать повышать функциональные возможности уровня физической и двигательной подготовки у детей.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Образовательные: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у детей умение свободно выполнять упражнения, направленные на профилактику осанки;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закреплять приёмы самомассажа;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упражнять в ползании по гимнастической скамейке опираясь на руки и ноги, в прыжках на одной ноге между предметами, сохраняя равновесие; в прыжках вдаль; в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пролезании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дугами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присядью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в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пролезании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модули; через «тон</w:t>
      </w:r>
      <w:r w:rsidR="004A62C0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ели».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отрабатывать умения ходить по следам крестообразно.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приёмы дыхательной гимнастики, пальчиковой гимнастики, самомассажа.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Развивающие: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гибкость движений, пластику при выполнении упражнений со снежинками;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двигательные навыки и физические качества, упражнять дыхательную систему, развивать координацию движений; мыслительную способность.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познавательный интерес к своему здоровью.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укреплять сердечно – сосудистую систему.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отрабатывать корригирующие упражнения для выпрямления позвоночника и профилактики осанки.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Воспитательные: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морально волевые качества: выдержку, уверенность в себе, чувство товарищества, настойчивость в достижении положительных результатов.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бережное отношение к природе.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Методы: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объяснительно – репродуктивный;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метод творческих заданий;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наглядный метод;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вербальный (словесный).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Приёмы: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проблемно – игровой ситуации, голосовая и эмоциональная модуляция, художественное слово, показ практического действия с использованием аудиозаписи;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 организации детей: поточный метод.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иллюстраций на тему «Зима», наблюдение в природе сезонных изменений с наступлением зимы, беседа о лесе, о зиме, рисование снежинок, картинок про зиму, чтение стихов, рассказов о зиме.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технологии: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приёмы самомассажа;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дыхательная гимнастика;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корригирующие упражнения для осанки;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пальчиковая гимнастика;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релаксация;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ритмическая гимнастика.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Оформление зала: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домик старичка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лесовичка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Лесовичок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снежинки для корригирующих упражнений;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снежинки для украшения зала;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макеты зимних деревьев, ёлки;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снеговик;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пенёчки, еловые шишки.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2 снежинки на каждого ребёнка, 1 гимнастическая скамейка,  кегли- деревья, дуги, , 2 гимнастические палки, полотно со следами, модули, 4 стойки с палками.</w:t>
      </w:r>
    </w:p>
    <w:p w:rsidR="0073290B" w:rsidRPr="005B1D32" w:rsidRDefault="004A62C0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73290B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Аппаратное и программное обеспечение (технические средства обучения).</w:t>
      </w:r>
    </w:p>
    <w:p w:rsidR="0073290B" w:rsidRPr="005B1D32" w:rsidRDefault="004A62C0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73290B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аудиозапись на релаксацию Чайковский Времена года «Февраль»; «Вместе весело шагать», музыка «Белая метелица» В. Казаченко, песня «</w:t>
      </w:r>
      <w:proofErr w:type="gramStart"/>
      <w:r w:rsidR="0073290B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Кабы</w:t>
      </w:r>
      <w:proofErr w:type="gramEnd"/>
      <w:r w:rsidR="0073290B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было зимы» (из мультфильма «Каникулы в Простоквашино».)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образовательных областей: Физическая культура, Здоровье, Коммуникация, Безопасность, Чтение художественной литературы.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игровой ситуации на протяжении всей непосредственной образовательной деятельности.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детской деятельности: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Двигательная, игровая, познавательно- исследовательская, музыкально – художественная.</w:t>
      </w:r>
    </w:p>
    <w:p w:rsidR="0073290B" w:rsidRPr="005B1D32" w:rsidRDefault="005B1D32" w:rsidP="00732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   </w:t>
      </w:r>
      <w:r w:rsidR="0073290B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НОД.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Организованный момент: Дети заходят в зал под марш, проходят круг и строятся в колонну.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Вос-ль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месте стой, раз, два. Равняйсь. Налево. Посмотрите, сколько гостей к нам сегодня пришло! Давайте поздороваемся с гостями. Дети здороваются.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Вос-ль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Снег просыпала зима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деревья, на дома.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Снег искристый, снег пушистый –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дворе бело и чисто. (А</w:t>
      </w:r>
      <w:proofErr w:type="gramStart"/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.</w:t>
      </w:r>
      <w:proofErr w:type="spellStart"/>
      <w:proofErr w:type="gramEnd"/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Лойко</w:t>
      </w:r>
      <w:proofErr w:type="spellEnd"/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              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 вы любите зиму? (ответы детей).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вы были в сказочном, волшебном  лесу? (ответы детей).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Хотите отправиться в такой лес? (ответы детей).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-Мы с вами пойдём не просто в зимний лес, а отправимся в гости к старичку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Лесовичку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с нетерпением ждёт нас к себе в гости.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Проблемно – игровая ситуация.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</w:t>
      </w: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ль: Но дорога туда не простая, нам предстоит преодолеть много препятствий. Вы готовы преодолеть их? Не испугаетесь? А перед тем, как мы отправимся в путь, давайте оденемся теплее.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Тактильная игра- массаж «Собираемся в дорогу».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Имитационно надеваем штаны, брюки (лёгкое поглаживание ног)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Надеваем кофты (поглаживание рук, живота)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Надеваем валенки (поглаживание ног от пальцев до колена)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Надеваем куртки, застёгиваем молнии (точечные движения от живота до шеи)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Надеваем шапки (поглаживание головы, лёгкий массаж, имитация завязывания)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Завязываем шарф (имитация завязывания).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с вами тепло оделись, теперь построимся друг за другом, за Машей. Команда: направо!</w:t>
      </w:r>
    </w:p>
    <w:p w:rsidR="0073290B" w:rsidRPr="005B1D32" w:rsidRDefault="0073290B" w:rsidP="0073290B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 Вводная.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Вос-ль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У нас получился целый отряд. Помните нашу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закличку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Тогда идём в лес. Дети идут по кругу.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Наш отряд шагает, дружно, дружно.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Вос-ль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Улыбнуться нужно?      Дети: нужно, нужно.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Вос-ль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Чей отряд шагает?          Дети: </w:t>
      </w: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смелых</w:t>
      </w:r>
      <w:proofErr w:type="gram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умелых!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Вос-ль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 ещё каких?                    Дети: </w:t>
      </w: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сильных</w:t>
      </w:r>
      <w:proofErr w:type="gram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загорелых!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и подошли с вами к лесу. За мной по лесу шагом марш.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Имитационные упражнения «Мы шагаем по сугробам».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в путь мы собрались и в зимний лес отправились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(ходьба)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Через  сугробы мы шагаем, выше ноги поднимаем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(ходьба с высоким подниманием бедра)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 льду легко-легко тихонечко шагаем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(ходьба на носках)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снежок полетел, под ногами захрустел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(ходьба на пятках)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 в сугроб не провалиться быстро, быстро мы помчимся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(бег)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по лесу гуляли, за природой наблюдали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(ходьба друг за другом)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ёлочки стоят, на ребят они глядят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(встали, руки вверх потянулись)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 в сугробе тропку протоптали, вправо, влево зашагали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(ходьба приставным шагом правым боком вправо, левым боком влево)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зимы не боюсь, очень быстро пробегусь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(бег в колонне друг за другом)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на лыжи дружно встали и быстрее побежали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(быстрый бег)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дороге зимней, гладкой побежали</w:t>
      </w:r>
      <w:proofErr w:type="gramStart"/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как лошадки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 бег рысцой)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мы шли, шли, шли и в зимний лес пришли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(ходьба)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hanging="7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Восстанавливаем дыхание, силы нам ещё пригодятся.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Вос-ль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На месте стой, раз, два. Кругом!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Ребята! Посмотрите по сторонам, как здесь красиво и много снега. Смотрите, сколько снежинок нападало. За Машей шагом марш. Берём снежинки и строимся в колонну.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в 3 колоны: на 1,2,3 рассчитайсь. Дети рассчитываются  на 1,2,3. Направо.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left="-568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Вос-ль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Через середину тройками стройся. Налево. Раз, два.</w:t>
      </w:r>
    </w:p>
    <w:p w:rsidR="006371B6" w:rsidRDefault="006371B6" w:rsidP="0073290B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371B6" w:rsidRDefault="006371B6" w:rsidP="0073290B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90B" w:rsidRPr="005B1D32" w:rsidRDefault="0073290B" w:rsidP="0073290B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ОРУ    со снежинками.</w:t>
      </w:r>
    </w:p>
    <w:p w:rsidR="0073290B" w:rsidRPr="005B1D32" w:rsidRDefault="0073290B" w:rsidP="0073290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О.</w:t>
      </w: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Снежинки в руках внизу. 1. – руки со снежинками вперёд, 2. –вверх, 3.- в стороны, 4. – и.п.   (4-6 раз).</w:t>
      </w:r>
    </w:p>
    <w:p w:rsidR="0073290B" w:rsidRPr="005B1D32" w:rsidRDefault="0073290B" w:rsidP="0073290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Стойка – ноги на ш. пл., снежинки в руках у груди. 1. – поворот вправо, правую руку в сторону, 2. –и.п.; 3. – поворот влево, 4. –и.п.   (6-8 раз)</w:t>
      </w:r>
      <w:proofErr w:type="gramEnd"/>
    </w:p>
    <w:p w:rsidR="0073290B" w:rsidRPr="005B1D32" w:rsidRDefault="0073290B" w:rsidP="0073290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О.</w:t>
      </w: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снежинки в руках внизу. 1. –правую ногу отставить назад на носок, 2. – руки со снежинками вверх, 3.-4 в и.п. То же левой ногой.   (6-8 раз).</w:t>
      </w:r>
    </w:p>
    <w:p w:rsidR="0073290B" w:rsidRPr="005B1D32" w:rsidRDefault="0073290B" w:rsidP="0073290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Стойка, ноги на ш. пл., снежинки в руках внизу. 1.- руки в стороны, 2. – наклон к правой (левой) ноге, 3.- руки в стороны, 4.- и.п. (6-8 раз).</w:t>
      </w:r>
      <w:proofErr w:type="gramEnd"/>
    </w:p>
    <w:p w:rsidR="0073290B" w:rsidRPr="005B1D32" w:rsidRDefault="0073290B" w:rsidP="0073290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о.С. Снежинки в руках внизу. 1-2- присесть, руки со снежинками вынести вперёд, 3-4- и.п.    (6-8 раз).</w:t>
      </w:r>
    </w:p>
    <w:p w:rsidR="0073290B" w:rsidRPr="005B1D32" w:rsidRDefault="0073290B" w:rsidP="0073290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О.</w:t>
      </w: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Снежинки лежат на полу. На счёт 1 -8 прыжки на 2-х ногах вокруг снежинок в одну сторону, на счёт 1-8 ходьба на месте. Затем прыжки в другую сторону. Ноги в стороны, руки со снежинками в стороны, ноги вместе, руки опущены.</w:t>
      </w:r>
    </w:p>
    <w:p w:rsidR="0073290B" w:rsidRDefault="0073290B" w:rsidP="0073290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на дыхание. Руки подняли вверх – вдох, опустили – выдох.</w:t>
      </w:r>
    </w:p>
    <w:p w:rsidR="00484AA1" w:rsidRPr="005B1D32" w:rsidRDefault="00484AA1" w:rsidP="0048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0" b="0"/>
            <wp:docPr id="8" name="Рисунок 8" descr="C:\Users\Нурият\Desktop\NR468276792dbf6f320890281d89feca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урият\Desktop\NR468276792dbf6f320890281d89feca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перестраиваются из 3-х колон в круг, снежинки кладут на землю. Заключительная ходьба друг за другом. Выстраиваются в колонну.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Включается аудиозапись Чайковский Времена года «Февраль».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</w:t>
      </w:r>
      <w:proofErr w:type="spellEnd"/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–л</w:t>
      </w:r>
      <w:proofErr w:type="gramEnd"/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ь: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какой чистый воздух на поляне, давайте им подышим и послушаем музыку февраля. 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Дыхательные упражнения: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«Подышим одной ноздрёй».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4 раза. Дети дышат одной ноздрёй, затем другой. Затем одной ноздрёй вдыхают, другой выдыхают. Затем вдохнули воздух, задержали дыхание 1,2,3,4,5 – выдохнули-4 раза.</w:t>
      </w:r>
    </w:p>
    <w:p w:rsidR="005B1D32" w:rsidRDefault="005B1D32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Дыхательная гимнастика «Снежинки».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Белый пух, снежный пух. Всё-всё-всё в пуху вокруг.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Пух на шапках, пух на шубках, пух на бровках, пух на губках.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Как щекотно – ух, кто щекочет – пух!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Холодные снежинки? Давайте погреем ручки.</w:t>
      </w:r>
    </w:p>
    <w:p w:rsidR="005B1D32" w:rsidRDefault="005B1D32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«Согреем руки»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Снег руками собирали, наши пальцы замерзали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(энергично сжимают и разжимают пальцы рук).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их будем растирать, мы их будем согревать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(энергично потирают ладонь о ладонь)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стали горячее, энергично растирать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(делают массирующие движения пальцами).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</w:t>
      </w:r>
      <w:proofErr w:type="spellEnd"/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–л</w:t>
      </w:r>
      <w:proofErr w:type="gramEnd"/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ь: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Молодцы!  Ребята, мы с вами уже прошли половину пути. А теперь нам предстоит преодолеть последние препятствия к домику старика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Лесовичка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дети делают ды</w:t>
      </w:r>
      <w:r w:rsidR="006A67A6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хательную гимнастику, воспитатель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расставляет оборудование.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Вос-ль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6A67A6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</w:t>
      </w:r>
      <w:proofErr w:type="gramStart"/>
      <w:r w:rsidR="006A67A6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6A67A6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т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еперь снова в путь.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Нам с вами надо сначала: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проползти по узкому бревну (ползанье по гимнастической скамейке, опираясь на руки и ноги). Прыгнуть до снежинки.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2.Попрыгать на одной ноге между деревьев.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3.Затем подлезть под деревьями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присядью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встать, прыгнуть вверх, пытаясь дотянуться до снежинки.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4.Ребята, смотрите впереди овраг, как мы через него переберёмся? (предложение детей). Прыжки на 2-х ногах, через овраг.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5.А вот перед нами гора, нам её никак не обойти, что мы сможем сделать, чтобы преодолеть её (предложение детей).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Пролезание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модули.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6.А впереди смотрите, снежные пещеры, придётся и их нам преодолеть (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пролезание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тоннели, не касаясь льдинок).</w:t>
      </w:r>
    </w:p>
    <w:p w:rsidR="0073290B" w:rsidRPr="005B1D32" w:rsidRDefault="0073290B" w:rsidP="007329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ОВД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1.Ползание по гимнастической скамейке, опираясь на руки и ноги, прыжок вверх, дотянуться до снежинки.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Прыжки на 1 ноге между предметами руки на поясе.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3.Подлезание под дугами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присядью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прыжок вверх, дотянуться до снежинки.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Прыжки вдаль с места.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Пролезание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через модули, прыжок вверх, дотянуться до снежинки.</w:t>
      </w:r>
    </w:p>
    <w:p w:rsidR="0073290B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6.Пролезание через </w:t>
      </w: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тоннели</w:t>
      </w:r>
      <w:proofErr w:type="gramEnd"/>
      <w:r w:rsidR="006A67A6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касаясь льдинок, прыжок вверх, дотянуться до снежинки.</w:t>
      </w:r>
      <w:r w:rsidR="00AF203B" w:rsidRPr="00AF203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F203B" w:rsidRDefault="00AF203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362450" cy="3552825"/>
            <wp:effectExtent l="0" t="0" r="0" b="0"/>
            <wp:docPr id="4" name="Рисунок 4" descr="C:\Users\Нурият\Desktop\Screenshot_2018-03-14-14-26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урият\Desktop\Screenshot_2018-03-14-14-26-2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03B" w:rsidRPr="00AF203B" w:rsidRDefault="00AF203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(ОВД проделать 2 круга).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идут друг за другом</w:t>
      </w:r>
      <w:r w:rsidR="006A67A6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строятся в шеренгу, воспитатель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убирает оборудование.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Молодцы, ребята, преодолели все препятствия, посмотрите, как далеко мы зашли в лес</w:t>
      </w:r>
      <w:r w:rsidR="006A67A6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посмотрите, вот </w:t>
      </w: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</w:t>
      </w:r>
      <w:proofErr w:type="gram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наконец – то и добрались до домика Лесовика. Давайте подойдём поближе и все дружно поздороваемся со старичком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Лесовичком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здороваются.</w:t>
      </w:r>
    </w:p>
    <w:p w:rsidR="000B144A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домика выходит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Лесовичок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Ребята, вы пришли ко мне в гости, я вас ждал, хотел с вами поиграть</w:t>
      </w:r>
      <w:r w:rsidR="000B144A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3290B" w:rsidRPr="005B1D32" w:rsidRDefault="0073290B" w:rsidP="00732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ль: </w:t>
      </w:r>
      <w:r w:rsidR="000B144A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</w:t>
      </w:r>
      <w:proofErr w:type="gramStart"/>
      <w:r w:rsidR="000B144A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0B144A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р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ебята, </w:t>
      </w:r>
      <w:r w:rsidR="000B144A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поиграем в игру </w:t>
      </w:r>
      <w:r w:rsidR="000B144A"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«Два Мороза».</w:t>
      </w:r>
      <w:r w:rsidR="000B144A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 </w:t>
      </w:r>
      <w:proofErr w:type="spellStart"/>
      <w:r w:rsidR="000B144A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Лесовичком</w:t>
      </w:r>
      <w:proofErr w:type="spellEnd"/>
      <w:r w:rsidR="000B144A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согреемся.</w:t>
      </w:r>
    </w:p>
    <w:p w:rsidR="000A0DE8" w:rsidRDefault="000B144A" w:rsidP="000B1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«Два Мороза».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3 раза.</w:t>
      </w:r>
    </w:p>
    <w:p w:rsidR="00484AA1" w:rsidRDefault="00484AA1" w:rsidP="000B1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AA1" w:rsidRDefault="00484AA1" w:rsidP="000B1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33950" cy="2775347"/>
            <wp:effectExtent l="0" t="0" r="0" b="0"/>
            <wp:docPr id="6" name="Рисунок 6" descr="C:\Users\Нурият\Desktop\NR5afd16c75417bca1549c770f8221f7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урият\Desktop\NR5afd16c75417bca1549c770f8221f7d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314" cy="277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144A" w:rsidRPr="005B1D32" w:rsidRDefault="000B144A" w:rsidP="000B1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Цель: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ловкости, воспитания выдержки и терпения.</w:t>
      </w:r>
    </w:p>
    <w:p w:rsidR="000B144A" w:rsidRPr="005B1D32" w:rsidRDefault="000B144A" w:rsidP="000B1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Ход: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Два ребёнка стоят посредине площадки лицом к детям:</w:t>
      </w:r>
    </w:p>
    <w:p w:rsidR="000B144A" w:rsidRPr="005B1D32" w:rsidRDefault="000B144A" w:rsidP="000B1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Мы два брата молодые, два мороза удалые!</w:t>
      </w:r>
    </w:p>
    <w:p w:rsidR="000B144A" w:rsidRPr="005B1D32" w:rsidRDefault="000B144A" w:rsidP="000B1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Я-</w:t>
      </w:r>
      <w:proofErr w:type="gramEnd"/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Мороз красный нос! </w:t>
      </w:r>
      <w:proofErr w:type="gramStart"/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Я-</w:t>
      </w:r>
      <w:proofErr w:type="gramEnd"/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Мороз –синий нос!</w:t>
      </w:r>
    </w:p>
    <w:p w:rsidR="000B144A" w:rsidRPr="005B1D32" w:rsidRDefault="000B144A" w:rsidP="000B14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Кто из вас решится, в путь дороженьку пустится!</w:t>
      </w:r>
    </w:p>
    <w:p w:rsidR="000B144A" w:rsidRPr="005B1D32" w:rsidRDefault="000B144A" w:rsidP="000B144A">
      <w:pPr>
        <w:shd w:val="clear" w:color="auto" w:fill="FFFFFF"/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Дети: Не боимся мы угроз и не страшен нам мороз!</w:t>
      </w:r>
    </w:p>
    <w:p w:rsidR="000B144A" w:rsidRPr="005B1D32" w:rsidRDefault="000B144A" w:rsidP="000B144A">
      <w:pPr>
        <w:shd w:val="clear" w:color="auto" w:fill="FFFFFF"/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разбегаются.</w:t>
      </w:r>
      <w:proofErr w:type="gram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кого морозы дотронуться, тех замораживают).</w:t>
      </w:r>
      <w:proofErr w:type="gramEnd"/>
    </w:p>
    <w:p w:rsidR="0073290B" w:rsidRPr="005B1D32" w:rsidRDefault="000B144A" w:rsidP="000B144A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Вос-ль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Молодцы, ребята, хорошо играли.</w:t>
      </w:r>
      <w:r w:rsidRPr="005B1D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proofErr w:type="spellStart"/>
      <w:r w:rsidR="0073290B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Лесовичок</w:t>
      </w:r>
      <w:proofErr w:type="spellEnd"/>
      <w:r w:rsidR="0073290B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благодарит детей: «Спасибо, вам ребята</w:t>
      </w: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понравилось играть с вами приходите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</w:t>
      </w: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свидания.</w:t>
      </w:r>
    </w:p>
    <w:p w:rsidR="0073290B" w:rsidRPr="005B1D32" w:rsidRDefault="000B144A" w:rsidP="003A619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Восп-ль</w:t>
      </w: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:Р</w:t>
      </w:r>
      <w:proofErr w:type="gram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славно путешествовали по зимнему лесу</w:t>
      </w:r>
      <w:r w:rsidR="003A6194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теперь давайте отдохнём.                                                                                                                               </w:t>
      </w:r>
      <w:r w:rsidR="0073290B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3часть. Заключительная.</w:t>
      </w:r>
      <w:r w:rsidR="003A6194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73290B"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А теперь мы все с вами  снежинки. Вставайте в круг.</w:t>
      </w:r>
    </w:p>
    <w:p w:rsidR="0073290B" w:rsidRPr="005B1D32" w:rsidRDefault="0073290B" w:rsidP="00732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Играет спокойная музыка «Зимняя сказка».</w:t>
      </w:r>
    </w:p>
    <w:p w:rsidR="0073290B" w:rsidRPr="005B1D32" w:rsidRDefault="00484AA1" w:rsidP="0048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</w:t>
      </w:r>
      <w:r w:rsidR="0073290B" w:rsidRPr="005B1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Релаксация «Снежинки»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белые снежинки летим, летим, летим.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Дорожки и тропинки мы все запорошим.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Покружимся над лесом в холодный день зимы</w:t>
      </w:r>
    </w:p>
    <w:p w:rsidR="0073290B" w:rsidRDefault="0073290B" w:rsidP="0073290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тихо сядем рядом с такими </w:t>
      </w:r>
      <w:proofErr w:type="gram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</w:t>
      </w:r>
      <w:proofErr w:type="gram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мы.</w:t>
      </w:r>
    </w:p>
    <w:p w:rsidR="00484AA1" w:rsidRDefault="00484AA1" w:rsidP="0073290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4AA1" w:rsidRDefault="00484AA1" w:rsidP="0073290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81575" cy="2802137"/>
            <wp:effectExtent l="0" t="0" r="0" b="0"/>
            <wp:docPr id="7" name="Рисунок 7" descr="C:\Users\Нурият\Desktop\NR840c0651c6233b57644588f0268f81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урият\Desktop\NR840c0651c6233b57644588f0268f811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830" cy="2801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AA1" w:rsidRPr="005B1D32" w:rsidRDefault="00484AA1" w:rsidP="0073290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290B" w:rsidRPr="005B1D32" w:rsidRDefault="0073290B" w:rsidP="00732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«Вот и закончилось наше путешествие в зимний лес. Пора нам возвращаться в детский сад. Давайте попрощаемся со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Лесовичком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Дети прощаются с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Лесовичком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Лесовичок</w:t>
      </w:r>
      <w:proofErr w:type="spellEnd"/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«Покружились, покружились и в ребяток превратились».</w:t>
      </w:r>
    </w:p>
    <w:p w:rsidR="0073290B" w:rsidRPr="005B1D32" w:rsidRDefault="0073290B" w:rsidP="00732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Вставайте друг за другом и за мной по лесу шагом марш. Ходьба в колоне по одному змейкой под музыку «Вместе весело шагать».</w:t>
      </w:r>
    </w:p>
    <w:p w:rsidR="0073290B" w:rsidRPr="005B1D32" w:rsidRDefault="0073290B" w:rsidP="007329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уходят в группу.</w:t>
      </w:r>
    </w:p>
    <w:p w:rsidR="0073290B" w:rsidRPr="005B1D32" w:rsidRDefault="0073290B" w:rsidP="0073290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D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</w:t>
      </w:r>
    </w:p>
    <w:sectPr w:rsidR="0073290B" w:rsidRPr="005B1D32" w:rsidSect="004458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E4874"/>
    <w:multiLevelType w:val="multilevel"/>
    <w:tmpl w:val="82020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C96D20"/>
    <w:multiLevelType w:val="multilevel"/>
    <w:tmpl w:val="76B0D93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">
    <w:nsid w:val="576F081F"/>
    <w:multiLevelType w:val="hybridMultilevel"/>
    <w:tmpl w:val="23ACEF6C"/>
    <w:lvl w:ilvl="0" w:tplc="80B06CA2">
      <w:start w:val="1"/>
      <w:numFmt w:val="upperRoman"/>
      <w:lvlText w:val="%1-"/>
      <w:lvlJc w:val="left"/>
      <w:pPr>
        <w:ind w:left="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0" w:hanging="360"/>
      </w:pPr>
    </w:lvl>
    <w:lvl w:ilvl="2" w:tplc="0419001B" w:tentative="1">
      <w:start w:val="1"/>
      <w:numFmt w:val="lowerRoman"/>
      <w:lvlText w:val="%3."/>
      <w:lvlJc w:val="right"/>
      <w:pPr>
        <w:ind w:left="1090" w:hanging="180"/>
      </w:pPr>
    </w:lvl>
    <w:lvl w:ilvl="3" w:tplc="0419000F" w:tentative="1">
      <w:start w:val="1"/>
      <w:numFmt w:val="decimal"/>
      <w:lvlText w:val="%4."/>
      <w:lvlJc w:val="left"/>
      <w:pPr>
        <w:ind w:left="1810" w:hanging="360"/>
      </w:pPr>
    </w:lvl>
    <w:lvl w:ilvl="4" w:tplc="04190019" w:tentative="1">
      <w:start w:val="1"/>
      <w:numFmt w:val="lowerLetter"/>
      <w:lvlText w:val="%5."/>
      <w:lvlJc w:val="left"/>
      <w:pPr>
        <w:ind w:left="2530" w:hanging="360"/>
      </w:pPr>
    </w:lvl>
    <w:lvl w:ilvl="5" w:tplc="0419001B" w:tentative="1">
      <w:start w:val="1"/>
      <w:numFmt w:val="lowerRoman"/>
      <w:lvlText w:val="%6."/>
      <w:lvlJc w:val="right"/>
      <w:pPr>
        <w:ind w:left="3250" w:hanging="180"/>
      </w:pPr>
    </w:lvl>
    <w:lvl w:ilvl="6" w:tplc="0419000F" w:tentative="1">
      <w:start w:val="1"/>
      <w:numFmt w:val="decimal"/>
      <w:lvlText w:val="%7."/>
      <w:lvlJc w:val="left"/>
      <w:pPr>
        <w:ind w:left="3970" w:hanging="360"/>
      </w:pPr>
    </w:lvl>
    <w:lvl w:ilvl="7" w:tplc="04190019" w:tentative="1">
      <w:start w:val="1"/>
      <w:numFmt w:val="lowerLetter"/>
      <w:lvlText w:val="%8."/>
      <w:lvlJc w:val="left"/>
      <w:pPr>
        <w:ind w:left="4690" w:hanging="360"/>
      </w:pPr>
    </w:lvl>
    <w:lvl w:ilvl="8" w:tplc="0419001B" w:tentative="1">
      <w:start w:val="1"/>
      <w:numFmt w:val="lowerRoman"/>
      <w:lvlText w:val="%9."/>
      <w:lvlJc w:val="right"/>
      <w:pPr>
        <w:ind w:left="5410" w:hanging="180"/>
      </w:pPr>
    </w:lvl>
  </w:abstractNum>
  <w:abstractNum w:abstractNumId="3">
    <w:nsid w:val="67FD2104"/>
    <w:multiLevelType w:val="multilevel"/>
    <w:tmpl w:val="C368E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290B"/>
    <w:rsid w:val="000A0DE8"/>
    <w:rsid w:val="000B144A"/>
    <w:rsid w:val="002A5415"/>
    <w:rsid w:val="002E580C"/>
    <w:rsid w:val="003A6194"/>
    <w:rsid w:val="00445893"/>
    <w:rsid w:val="00484AA1"/>
    <w:rsid w:val="004A62C0"/>
    <w:rsid w:val="005B1D32"/>
    <w:rsid w:val="006371B6"/>
    <w:rsid w:val="006A67A6"/>
    <w:rsid w:val="0073290B"/>
    <w:rsid w:val="0079496C"/>
    <w:rsid w:val="00847427"/>
    <w:rsid w:val="008B3970"/>
    <w:rsid w:val="00971549"/>
    <w:rsid w:val="00AB5E96"/>
    <w:rsid w:val="00AF203B"/>
    <w:rsid w:val="00CC62A8"/>
    <w:rsid w:val="00D81F80"/>
    <w:rsid w:val="00E21D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73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73290B"/>
  </w:style>
  <w:style w:type="character" w:customStyle="1" w:styleId="c7">
    <w:name w:val="c7"/>
    <w:basedOn w:val="a0"/>
    <w:rsid w:val="0073290B"/>
  </w:style>
  <w:style w:type="character" w:customStyle="1" w:styleId="c20">
    <w:name w:val="c20"/>
    <w:basedOn w:val="a0"/>
    <w:rsid w:val="0073290B"/>
  </w:style>
  <w:style w:type="character" w:customStyle="1" w:styleId="c1">
    <w:name w:val="c1"/>
    <w:basedOn w:val="a0"/>
    <w:rsid w:val="0073290B"/>
  </w:style>
  <w:style w:type="character" w:customStyle="1" w:styleId="c14">
    <w:name w:val="c14"/>
    <w:basedOn w:val="a0"/>
    <w:rsid w:val="0073290B"/>
  </w:style>
  <w:style w:type="character" w:customStyle="1" w:styleId="c0">
    <w:name w:val="c0"/>
    <w:basedOn w:val="a0"/>
    <w:rsid w:val="0073290B"/>
  </w:style>
  <w:style w:type="paragraph" w:customStyle="1" w:styleId="c5">
    <w:name w:val="c5"/>
    <w:basedOn w:val="a"/>
    <w:rsid w:val="0073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73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3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3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3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732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A619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F2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0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8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1836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2018-03-13T06:16:00Z</dcterms:created>
  <dcterms:modified xsi:type="dcterms:W3CDTF">2018-11-29T20:31:00Z</dcterms:modified>
</cp:coreProperties>
</file>