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F2" w:rsidRPr="007F4E97" w:rsidRDefault="001608F2" w:rsidP="003223D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7F4E97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>Сценарий развлечения для детей старшего дошкольного возраста по ПДД «Азбука дорожного движения»</w:t>
      </w:r>
    </w:p>
    <w:p w:rsidR="003223D7" w:rsidRPr="007F4E97" w:rsidRDefault="001608F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8F2" w:rsidRPr="007F4E97" w:rsidRDefault="00414799" w:rsidP="00160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уме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по использованию пра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вил дорожного движения в различ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ных практических ситуациях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умение правильно вести себя на дороге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быстроту и ловкость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о транспорте, работе светофора, знания о дорожных знаках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знакомить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 работой сотрудников ГИБДД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Конспект предназначен для воспитателей ДОУ, подойдёт как итоговое мероприятие проекта.</w:t>
      </w:r>
    </w:p>
    <w:p w:rsidR="001608F2" w:rsidRPr="007F4E97" w:rsidRDefault="00F60647" w:rsidP="001608F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2063A" w:rsidRPr="007F4E97" w:rsidRDefault="001608F2" w:rsidP="00322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 ребята, мы сегодня с вами </w:t>
      </w:r>
      <w:r w:rsidR="00414799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говорить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правилах дорожного движения. Ведь они созданы не только для водителей транспортных средств, но и для пешеходов. Нам с вами известно, что несоблюдение правил дорожного движения приводит к серьёзным последствиям.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скажите мне, кто следит за порядком на дорогах?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Инспектор Г</w:t>
      </w:r>
      <w:r w:rsidR="003223D7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ИБДД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 нам в гости приехал самый настоящий инспектор ГИБДД, он хочет вам </w:t>
      </w:r>
      <w:r w:rsidR="00414799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чём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-то </w:t>
      </w:r>
      <w:r w:rsidR="00414799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сказать, давайте встретим его!</w:t>
      </w:r>
    </w:p>
    <w:p w:rsidR="001608F2" w:rsidRPr="007F4E97" w:rsidRDefault="001608F2" w:rsidP="0032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="00414799" w:rsidRPr="007F4E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Pr="007F4E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зал вбегает Нюша.</w:t>
      </w:r>
    </w:p>
    <w:p w:rsidR="00414799" w:rsidRPr="007F4E97" w:rsidRDefault="00F60647" w:rsidP="003223D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0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" style="width:24pt;height:24pt"/>
        </w:pic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="00414799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а куда это я попала?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 Нюша, это детский сад, а мы с ребятами </w:t>
      </w:r>
      <w:r w:rsidR="003223D7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правилах дорожного движения.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интересно, а для чего эти правила дорожного движения?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дорожного движения устанавливают порядок движения транспортных средств и пешеходов.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У-у</w:t>
      </w:r>
      <w:r w:rsidR="003223D7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 чего только не придумают, еде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шь себе да едь, а идёшь и иди.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r w:rsidR="003223D7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Нюша</w:t>
      </w:r>
      <w:r w:rsidR="003223D7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не права, оставайся с нами и ты сама всё увидишь.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3223D7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Послушай, какие стихи подготовили ребята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дороге целый день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Сильное движение,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остановить поток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на мгновение.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не случилось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Опасных столкновений,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Существуют Правила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Дорожного движения.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23D7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Светофор</w:t>
      </w:r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</w:t>
      </w:r>
      <w:r w:rsidR="00414799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музыку</w:t>
      </w:r>
    </w:p>
    <w:p w:rsidR="001608F2" w:rsidRPr="007F4E97" w:rsidRDefault="003223D7" w:rsidP="003223D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я слышал, что тут кто-то не знает правил дорожного движения?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Дядя Стёпа-светофор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наши ребята знают правила дорожного движения, а вот Нюша хочет научиться.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 давайте проверим ваши знания, а Нюша послушает. Я буду задавать вопросы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должны дать правильный ответ.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</w:t>
      </w:r>
      <w:proofErr w:type="gramEnd"/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транспорт перевозит людей? (пассажирский)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правильно, предлагаю поиграть в игру «Автобус»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1 </w:t>
      </w:r>
      <w:r w:rsidR="001608F2"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Подвижная игра «Автобус»</w:t>
      </w:r>
      <w:r w:rsidR="001608F2"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игре участвуют 3 человека, водитель 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садит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пассажиров в обруч и перевозит.</w:t>
      </w:r>
    </w:p>
    <w:p w:rsidR="001608F2" w:rsidRPr="007F4E97" w:rsidRDefault="00F60647" w:rsidP="001608F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7" type="#_x0000_t75" alt="" style="width:24pt;height:24pt"/>
        </w:pict>
      </w:r>
    </w:p>
    <w:p w:rsidR="003223D7" w:rsidRPr="007F4E97" w:rsidRDefault="001608F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какому виду транспорта относится самосвал? (к грузовому)</w:t>
      </w:r>
      <w:proofErr w:type="gramEnd"/>
    </w:p>
    <w:p w:rsidR="00A9766F" w:rsidRPr="001A5FEC" w:rsidRDefault="001608F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23D7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это верный ответ</w:t>
      </w:r>
    </w:p>
    <w:p w:rsidR="00A9766F" w:rsidRPr="00A9766F" w:rsidRDefault="001608F2" w:rsidP="001608F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2 </w:t>
      </w:r>
      <w:r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Эстафета «Перевези кирпичи»</w:t>
      </w:r>
      <w:r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</w:p>
    <w:p w:rsidR="001608F2" w:rsidRPr="00FE0C62" w:rsidRDefault="001608F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перевозят в грузовиках деревянные кирпичики, объезжая препятствия.</w:t>
      </w:r>
    </w:p>
    <w:p w:rsidR="00FE0C62" w:rsidRDefault="00FE0C6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Сколько сигналов у светофора? (3)</w:t>
      </w:r>
    </w:p>
    <w:p w:rsidR="00FE0C62" w:rsidRDefault="00FE0C6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Эстафета «Собери светофор»</w:t>
      </w:r>
    </w:p>
    <w:p w:rsidR="00FE0C62" w:rsidRPr="00FE0C62" w:rsidRDefault="00FE0C62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поочерёдно собирают светофор, обходя препятствия.</w:t>
      </w:r>
    </w:p>
    <w:p w:rsidR="00A9766F" w:rsidRDefault="001608F2" w:rsidP="00AC7DA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7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4.Как называется участок дороги для движения транспорта (проезжая часть)</w:t>
      </w:r>
      <w:r w:rsidRPr="00A9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5.Где нужно переходить дорогу? (по пешеходному переходу)</w:t>
      </w:r>
    </w:p>
    <w:p w:rsidR="00FE0C62" w:rsidRPr="001A5FEC" w:rsidRDefault="00FE0C62" w:rsidP="00AC7DA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Какие бывают пешеходные переходы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наземный, подземный)</w:t>
      </w:r>
    </w:p>
    <w:p w:rsidR="001608F2" w:rsidRPr="007F4E97" w:rsidRDefault="001608F2" w:rsidP="00AC7DA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23D7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дорогу можно переходить только по пешеходному переходу.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что, а я вот где хочу там и иду.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Нюша, это очень опасно, ведь перед пешеходным переходом водитель тормозит, чтобы пропустить пешехода. А если нет пешеходного перехода, водитель может не успеть остановить машину.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расскажем Нюше стихи про пешеходный переход.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Полосатый переход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Пешеходов разных ждет: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с коляской мама,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Идет с собачкой дама, 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Несет малыш игрушку,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Старик ведет старушку,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девочки идут,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Машины смирно ждут. 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3 </w:t>
      </w:r>
      <w:r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Подвижная игра «П</w:t>
      </w:r>
      <w:r w:rsidR="00AC7DA0"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одзем</w:t>
      </w:r>
      <w:r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ный переход»</w:t>
      </w:r>
      <w:r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тоннелю дети проползают (подземный переход</w:t>
      </w:r>
      <w:r w:rsidR="003223D7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Start"/>
      <w:r w:rsidR="00AC7DA0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,и</w:t>
      </w:r>
      <w:proofErr w:type="gramEnd"/>
      <w:r w:rsidR="00AC7DA0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дут по зебре</w:t>
      </w:r>
    </w:p>
    <w:p w:rsidR="00BC525F" w:rsidRPr="00BC525F" w:rsidRDefault="001608F2" w:rsidP="003C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я буду только по пешеходному переходу переходить дорогу.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62BA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можно ли ездить в автомобиле детям без детского кресла?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r w:rsidR="00414799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62BA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но вы должны не просто сидеть в кресле, а обязательно пристёгиваться.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зачем пристёгиваться? А как же вертеться и крутится, баловаться?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Пристёгиваться нужно обязательно, для того что бы уберечься от травм. А если вертеться и крутится, то в</w:t>
      </w:r>
      <w:r w:rsidR="001B62B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одитель будет отвлекаться, и не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 следить за ситуацией на дороге, что может привести к аварии.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штанов и у машины</w:t>
      </w:r>
      <w:proofErr w:type="gramStart"/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спасения</w:t>
      </w:r>
      <w:r w:rsidR="001C2A8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bookmarkStart w:id="0" w:name="_GoBack"/>
      <w:bookmarkEnd w:id="0"/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ремни.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Ими ты свою машину</w:t>
      </w:r>
      <w:proofErr w:type="gramStart"/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себе крепко пристегни!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правда, а поиграть можно и потом.</w:t>
      </w:r>
      <w:r w:rsidR="00BC525F" w:rsidRPr="00BC5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C525F" w:rsidRDefault="00BC525F" w:rsidP="003C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Танец: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Бибика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BC52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C52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Барбарики</w:t>
      </w:r>
      <w:proofErr w:type="spell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08F2" w:rsidRPr="007F4E97" w:rsidRDefault="001B62BA" w:rsidP="003C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какой свет светофора можно переходить дорогу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Зелёный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вот вообще не смотрю на светофор, когда хочу, тогда и иду.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Нюша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не правильно, ведь переходить дорогу можно только на зелёный свет, 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красный нужно стоять, а на жёлтый приготовиться идти. Ведь когда для пешеходов горит красный свет, то для машин загорается зелёный. Это сделано для того, что бы автомобиль, не сбил пешехода во время движения. Поэтому автомобили и пешеходы двигаются по очереди.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может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знаете стихи обо мне?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 нас в гости ждет.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Освещает переход.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Загорелся красный глаз: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Задержать он хочет нас.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красный – нет пути.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Красный свет – нельзя идти. 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Желтый свет – не очень строгий: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Жди, нам нет пока дороги.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Ярко-желтый глаз горит: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движение стоит! 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аконец, зеленый глаз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Открывает путь для нас.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Полосатый переход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Пешеходов юных ждет! 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предлагаю поиграть в игру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4 </w:t>
      </w:r>
      <w:r w:rsidR="001608F2" w:rsidRPr="007F4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«Пешеход и светофор»</w:t>
      </w:r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На зелёный свет дети шагают на месте, </w:t>
      </w:r>
      <w:proofErr w:type="gramStart"/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 w:rsidR="001608F2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жёлтый хлопают в ладоши, на красный стоят.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ребята, теперь я буду внимательно смотреть на светофор.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хорошо, что Нюша всё поняла. Посмотрите, что это за знак? (показывает знак </w:t>
      </w:r>
      <w:r w:rsidR="008829CC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велосипедистам ехать запрещено)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5 </w:t>
      </w:r>
      <w:r w:rsidR="001608F2"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Эстафета на велосипедах</w:t>
      </w:r>
    </w:p>
    <w:p w:rsidR="001608F2" w:rsidRPr="007F4E97" w:rsidRDefault="00AC7DA0" w:rsidP="00CD49C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я буду загадывать за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гадки о дорожных знаках, а вы 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должны </w:t>
      </w:r>
      <w:r w:rsidR="00E71494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отгадать</w:t>
      </w:r>
      <w:r w:rsidR="00E71494"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1B62BA" w:rsidRPr="007F4E97" w:rsidRDefault="001608F2" w:rsidP="00E7149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мыл в дороге рук,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Поел фрукты, овощи.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Заболел и вижу пункт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5D35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Медицинской помощи.</w:t>
      </w:r>
      <w:r w:rsidR="00E75D35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«Пункт первой медицинской помощи»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Тормози водитель. Стой!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 - запрет перед тобой.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строгий этот знак,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въехал ты впросак.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знак ты соблюдать,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 кирпич» не заезжать.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«Въезд запрещён»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62B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Пешеход, замедли ход,</w:t>
      </w:r>
    </w:p>
    <w:p w:rsidR="001B62BA" w:rsidRPr="007F4E97" w:rsidRDefault="001B62BA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Стой, дружище, пешеход!</w:t>
      </w:r>
    </w:p>
    <w:p w:rsidR="001B62BA" w:rsidRPr="007F4E97" w:rsidRDefault="001B62BA" w:rsidP="0016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Пешеходу хода нет,</w:t>
      </w:r>
    </w:p>
    <w:p w:rsidR="008829CC" w:rsidRPr="007F4E97" w:rsidRDefault="001B62BA" w:rsidP="0088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знак на путь запрет!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 пешеходов запрещено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5D55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Посреди дороги дети,</w:t>
      </w:r>
    </w:p>
    <w:p w:rsidR="009F5D55" w:rsidRPr="007F4E97" w:rsidRDefault="009F5D55" w:rsidP="0088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всегда за них в ответе.</w:t>
      </w:r>
    </w:p>
    <w:p w:rsidR="009F5D55" w:rsidRPr="007F4E97" w:rsidRDefault="009F5D55" w:rsidP="0088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плакали их родители</w:t>
      </w:r>
    </w:p>
    <w:p w:rsidR="009F5D55" w:rsidRPr="007F4E97" w:rsidRDefault="009F5D55" w:rsidP="008829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внимательнее водители!</w:t>
      </w:r>
    </w:p>
    <w:p w:rsidR="009F5D55" w:rsidRPr="007F4E97" w:rsidRDefault="001608F2" w:rsidP="00E2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</w:t>
      </w:r>
      <w:r w:rsidR="00E2063A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5D55" w:rsidRPr="007F4E97" w:rsidRDefault="009F5D55" w:rsidP="009F5D55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полоскам чёрно-белым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5D55" w:rsidRPr="007F4E97" w:rsidRDefault="009F5D55" w:rsidP="00E2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 шагает смело…</w:t>
      </w:r>
    </w:p>
    <w:p w:rsidR="009F5D55" w:rsidRPr="007F4E97" w:rsidRDefault="009F5D55" w:rsidP="00E2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вас, ребята, знает,</w:t>
      </w:r>
    </w:p>
    <w:p w:rsidR="009F5D55" w:rsidRPr="007F4E97" w:rsidRDefault="009F5D55" w:rsidP="00E2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о чём предупреждает?</w:t>
      </w:r>
    </w:p>
    <w:p w:rsidR="009F5D55" w:rsidRPr="007F4E97" w:rsidRDefault="009F5D55" w:rsidP="00E2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машине тихий ход</w:t>
      </w:r>
    </w:p>
    <w:p w:rsidR="00BC525F" w:rsidRDefault="009F5D55" w:rsidP="00E206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 переход!</w:t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</w:t>
      </w:r>
      <w:r w:rsidR="00E2063A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Зебра</w:t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C279E" w:rsidRPr="00FE0C62" w:rsidRDefault="005C279E" w:rsidP="00E206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3009" w:rsidRDefault="00BC525F" w:rsidP="00E2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Остановка, толпится народ.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автобус подойдёт.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ждут транспорт городской,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Едут в офис, в цех, домой.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Едут в школу, детский сад,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праздник едут на парад.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уличном круговороте 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 городской в почете!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Знак «Остановка автобуса или троллейбуса»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 ехали, устали,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желудки заурчали,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они признались,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давно проголодались.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прошло пяти минут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 висит – обедай тут.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C6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Знак «Пункт питания»</w:t>
      </w:r>
      <w:r w:rsidRPr="00FE0C6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4B300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B300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30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Ребята, давайте потанцуем.</w:t>
      </w:r>
      <w:r w:rsidRPr="004B300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B300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«Дорожные знаки»</w:t>
      </w:r>
      <w:r w:rsidRPr="005C279E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1608F2" w:rsidRPr="005C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8F2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="004B3009" w:rsidRPr="004B3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Сегодня к нам в гости пришли наши выпускники </w:t>
      </w:r>
      <w:proofErr w:type="gramStart"/>
      <w:r w:rsidR="004B3009" w:rsidRPr="004B3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–п</w:t>
      </w:r>
      <w:proofErr w:type="gramEnd"/>
      <w:r w:rsidR="004B3009" w:rsidRPr="004B3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ервоклассники.</w:t>
      </w:r>
    </w:p>
    <w:p w:rsidR="00BC525F" w:rsidRPr="005C279E" w:rsidRDefault="004B3009" w:rsidP="00E2063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 о дорожных знаках</w:t>
      </w:r>
      <w:proofErr w:type="gramStart"/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5C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</w:t>
      </w:r>
      <w:r w:rsidR="00BC525F">
        <w:rPr>
          <w:rFonts w:ascii="Arial" w:hAnsi="Arial" w:cs="Arial"/>
          <w:color w:val="000000"/>
          <w:sz w:val="23"/>
          <w:szCs w:val="23"/>
        </w:rPr>
        <w:br/>
      </w:r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мотив песни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В.Я. </w:t>
      </w:r>
      <w:proofErr w:type="spellStart"/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Шаинского</w:t>
      </w:r>
      <w:proofErr w:type="spellEnd"/>
      <w:r w:rsidR="00FE0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«Чему учат в школе»)</w:t>
      </w:r>
    </w:p>
    <w:p w:rsidR="00AC7DA0" w:rsidRPr="007F4E97" w:rsidRDefault="001608F2" w:rsidP="00E75D3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спасибо большое вам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поняла, что обязательно нужно соблюдать правила дорожного движения. Я сейчас пойду и расскажу своим друзьям смешарикам о правилах дорожного движения.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Нюша уходит, дети с ней прощаются.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вы молодцы, я вижу, что вы знаете правила дорожного движения, а теперь я пойду в другой детский </w:t>
      </w:r>
      <w:r w:rsidR="00E2063A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сад, а вам напоминаю о том, что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 вы не забывали о соблюдении правил дорожного движения.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DA0"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Светофор</w:t>
      </w:r>
      <w:r w:rsidRPr="007F4E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уходит, дети с ним прощаются</w:t>
      </w:r>
      <w:r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</w:t>
      </w:r>
      <w:r w:rsidR="00AC7DA0"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7F4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я </w:t>
      </w:r>
      <w:r w:rsidR="00AC7DA0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снова 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</w:t>
      </w:r>
      <w:r w:rsidR="00AC7DA0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="00AC7DA0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аю </w:t>
      </w:r>
      <w:r w:rsidR="00AC7DA0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нам сюда 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инспектора Г</w:t>
      </w:r>
      <w:r w:rsidR="00AC7DA0"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ИБДД</w:t>
      </w:r>
      <w:r w:rsidRPr="007F4E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1608F2" w:rsidRPr="007F4E97" w:rsidRDefault="00AC7DA0" w:rsidP="001608F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Инспектор  награждает группы дипломами и присваивает звание воспитанникам «Знатоки дорожных правил»</w:t>
      </w: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FE0C62" w:rsidRDefault="001A5FEC" w:rsidP="001A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FEC" w:rsidRPr="001A5FEC" w:rsidRDefault="001A5FEC" w:rsidP="001A5F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КОНКУРС «Разминка»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задам сейчас вопросы - отвечать на них не просто. Кто знает правила движень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ответит тот без промедленья.</w:t>
      </w:r>
    </w:p>
    <w:p w:rsidR="001A5FEC" w:rsidRPr="001A5FEC" w:rsidRDefault="001A5FEC" w:rsidP="001A5F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Вопросы: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Какой транспорт осуществляет перевозку людей? 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пассажирский)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нужно обходить транспорт и почему?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правильно ходить по тротуару?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какому виду транспорта относятся автомобиль? (к легковому)</w:t>
      </w:r>
      <w:proofErr w:type="gramEnd"/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сигналов у транспортного светофора? (3)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ходить по дороге, на которой нет тротуара?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может скрываться     за стоящим или движущимся транспортом?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сигналов у пешеходного светофора?(2)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участок дороги для  продвижения пешеходо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тротуар)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бывают пешеходные переходы?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Дорога с твердым покрытие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шоссе)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нельзя перебегать дорогу перед близко идущим транспортом?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Устройство для обогрева кабины автомобиля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печка)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Участок дороги, где пересекаются пути транспорта и пешеход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перекресток)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Дорожное происшестви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авария)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Велосипед с моторо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мопед)</w:t>
      </w:r>
    </w:p>
    <w:p w:rsidR="001A5FEC" w:rsidRPr="001A5FEC" w:rsidRDefault="001A5FEC" w:rsidP="001A5FE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Транспортное средство, двигающееся по вертикале внутри большого дом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лифт).</w:t>
      </w:r>
    </w:p>
    <w:p w:rsidR="001A5FEC" w:rsidRPr="001A5FEC" w:rsidRDefault="001A5FEC" w:rsidP="001A5F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КОНКУРС «Давай соберем знаки?»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ваши прекрасно знают и собирают разрезные знаки, а смогут ли родители правильно собрать знаки?!?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Запрещающие знаки: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движение пешеходов запрещено,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)в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ъезд запрещен,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)д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вижение на велосипеде запрещено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Указательные знаки: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)г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остиница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)б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ольница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)п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ункт медицинской помощи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)п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ункт питания</w:t>
      </w:r>
    </w:p>
    <w:p w:rsidR="001A5FEC" w:rsidRPr="001A5FEC" w:rsidRDefault="001A5FEC" w:rsidP="001A5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(карточки разрезанные на 6-7 частей, по команде родители и дети названный знак собирают, побеждает тот, кто первым правильно собрал из частей целый зна</w:t>
      </w:r>
      <w:proofErr w:type="gramStart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 w:rsidRPr="001A5F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победу 1 балл)</w:t>
      </w:r>
    </w:p>
    <w:p w:rsidR="00172F89" w:rsidRPr="007F4E97" w:rsidRDefault="00172F89">
      <w:pPr>
        <w:rPr>
          <w:rFonts w:ascii="Times New Roman" w:hAnsi="Times New Roman" w:cs="Times New Roman"/>
          <w:sz w:val="28"/>
          <w:szCs w:val="28"/>
        </w:rPr>
      </w:pPr>
    </w:p>
    <w:sectPr w:rsidR="00172F89" w:rsidRPr="007F4E97" w:rsidSect="00E75D3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22D3"/>
    <w:multiLevelType w:val="multilevel"/>
    <w:tmpl w:val="E55C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8F2"/>
    <w:rsid w:val="001608F2"/>
    <w:rsid w:val="00172F89"/>
    <w:rsid w:val="001A5FEC"/>
    <w:rsid w:val="001B62BA"/>
    <w:rsid w:val="001C2A82"/>
    <w:rsid w:val="002D7A6F"/>
    <w:rsid w:val="003223D7"/>
    <w:rsid w:val="003C0B41"/>
    <w:rsid w:val="00414799"/>
    <w:rsid w:val="004B0C13"/>
    <w:rsid w:val="004B3009"/>
    <w:rsid w:val="0057433F"/>
    <w:rsid w:val="005C279E"/>
    <w:rsid w:val="0063681F"/>
    <w:rsid w:val="007F4E97"/>
    <w:rsid w:val="008829CC"/>
    <w:rsid w:val="009F5D55"/>
    <w:rsid w:val="00A57F7D"/>
    <w:rsid w:val="00A9766F"/>
    <w:rsid w:val="00AC7DA0"/>
    <w:rsid w:val="00BC525F"/>
    <w:rsid w:val="00CD49C6"/>
    <w:rsid w:val="00DA343A"/>
    <w:rsid w:val="00DC7B4E"/>
    <w:rsid w:val="00E2063A"/>
    <w:rsid w:val="00E71494"/>
    <w:rsid w:val="00E75D35"/>
    <w:rsid w:val="00F60647"/>
    <w:rsid w:val="00FE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08F2"/>
    <w:rPr>
      <w:b/>
      <w:bCs/>
    </w:rPr>
  </w:style>
  <w:style w:type="character" w:customStyle="1" w:styleId="apple-converted-space">
    <w:name w:val="apple-converted-space"/>
    <w:basedOn w:val="a0"/>
    <w:rsid w:val="001608F2"/>
  </w:style>
  <w:style w:type="character" w:styleId="a4">
    <w:name w:val="Emphasis"/>
    <w:basedOn w:val="a0"/>
    <w:uiPriority w:val="20"/>
    <w:qFormat/>
    <w:rsid w:val="00A9766F"/>
    <w:rPr>
      <w:i/>
      <w:iCs/>
    </w:rPr>
  </w:style>
  <w:style w:type="paragraph" w:customStyle="1" w:styleId="c22">
    <w:name w:val="c22"/>
    <w:basedOn w:val="a"/>
    <w:rsid w:val="001A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A5FEC"/>
  </w:style>
  <w:style w:type="paragraph" w:customStyle="1" w:styleId="c17">
    <w:name w:val="c17"/>
    <w:basedOn w:val="a"/>
    <w:rsid w:val="001A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A5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74948-7728-4CBB-B53E-A60B6A0E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</cp:lastModifiedBy>
  <cp:revision>17</cp:revision>
  <cp:lastPrinted>2018-09-12T18:04:00Z</cp:lastPrinted>
  <dcterms:created xsi:type="dcterms:W3CDTF">2016-03-19T08:27:00Z</dcterms:created>
  <dcterms:modified xsi:type="dcterms:W3CDTF">2018-09-19T17:37:00Z</dcterms:modified>
</cp:coreProperties>
</file>