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E63" w:rsidRPr="00680596" w:rsidRDefault="00890E63" w:rsidP="00680596">
      <w:pPr>
        <w:shd w:val="clear" w:color="auto" w:fill="FFFFFF"/>
        <w:spacing w:before="120" w:after="360" w:line="288" w:lineRule="atLeast"/>
        <w:outlineLvl w:val="0"/>
        <w:rPr>
          <w:rFonts w:ascii="Arial" w:eastAsia="Times New Roman" w:hAnsi="Arial" w:cs="Arial"/>
          <w:color w:val="333333"/>
          <w:kern w:val="36"/>
          <w:sz w:val="36"/>
          <w:szCs w:val="36"/>
          <w:lang w:eastAsia="ru-RU"/>
        </w:rPr>
      </w:pPr>
      <w:r w:rsidRPr="00890E63">
        <w:rPr>
          <w:rFonts w:ascii="Arial" w:eastAsia="Times New Roman" w:hAnsi="Arial" w:cs="Arial"/>
          <w:color w:val="333333"/>
          <w:kern w:val="36"/>
          <w:sz w:val="36"/>
          <w:szCs w:val="36"/>
          <w:lang w:eastAsia="ru-RU"/>
        </w:rPr>
        <w:t>Конспект НОД «Путешествие по родному краю. Дагестан» (средняя группа)</w:t>
      </w:r>
      <w:r w:rsidRPr="00890E63">
        <w:rPr>
          <w:rFonts w:ascii="Arial" w:eastAsia="Times New Roman" w:hAnsi="Arial" w:cs="Arial"/>
          <w:color w:val="111111"/>
          <w:lang w:eastAsia="ru-RU"/>
        </w:rPr>
        <w:br/>
      </w:r>
    </w:p>
    <w:p w:rsidR="00890E63" w:rsidRPr="00E5677B" w:rsidRDefault="00890E63" w:rsidP="00E5677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5677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E567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890E63" w:rsidRPr="00E5677B" w:rsidRDefault="00890E63" w:rsidP="00E5677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5677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Образовательные</w:t>
      </w:r>
      <w:r w:rsidRPr="00E567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890E63" w:rsidRPr="00E5677B" w:rsidRDefault="00890E63" w:rsidP="00E5677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567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Расширить представление детей о малой Родине – республике </w:t>
      </w:r>
      <w:r w:rsidRPr="00E5677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Дагестан</w:t>
      </w:r>
      <w:r w:rsidRPr="00E567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90E63" w:rsidRPr="00E5677B" w:rsidRDefault="00890E63" w:rsidP="00E5677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567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Продолжать знакомить с национальностями детей в </w:t>
      </w:r>
      <w:r w:rsidRPr="00E5677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группе</w:t>
      </w:r>
      <w:r w:rsidRPr="00E567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расширять познавательный интерес детей о традициях своего народа.</w:t>
      </w:r>
    </w:p>
    <w:p w:rsidR="00890E63" w:rsidRPr="00E5677B" w:rsidRDefault="00890E63" w:rsidP="00E5677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567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Знакомить с </w:t>
      </w:r>
      <w:r w:rsidRPr="00E5677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народными промыслами родного края</w:t>
      </w:r>
      <w:r w:rsidRPr="00E567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90E63" w:rsidRPr="00E5677B" w:rsidRDefault="00890E63" w:rsidP="00E5677B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567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Познакомить с национальным видом транспорта горцев – осликом, и его роли в жизни горских народов.</w:t>
      </w:r>
    </w:p>
    <w:p w:rsidR="00890E63" w:rsidRPr="00E5677B" w:rsidRDefault="00890E63" w:rsidP="00E5677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5677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Развивающие</w:t>
      </w:r>
      <w:r w:rsidRPr="00E567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890E63" w:rsidRPr="00E5677B" w:rsidRDefault="00890E63" w:rsidP="00E5677B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567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Развивать речевую активность, умение выразительно читать стихи, коммуникативные навыки, внимание, память.</w:t>
      </w:r>
    </w:p>
    <w:p w:rsidR="00890E63" w:rsidRPr="00E5677B" w:rsidRDefault="00890E63" w:rsidP="00E5677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5677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Воспитательные</w:t>
      </w:r>
      <w:r w:rsidRPr="00E567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890E63" w:rsidRPr="00E5677B" w:rsidRDefault="00890E63" w:rsidP="00E5677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567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Воспитывать любовь к Родине и </w:t>
      </w:r>
      <w:r w:rsidRPr="00E5677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родному краю</w:t>
      </w:r>
      <w:r w:rsidRPr="00E567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890E63" w:rsidRPr="00E5677B" w:rsidRDefault="00890E63" w:rsidP="00E5677B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567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Воспитывать чувство гордости за свой край, интерес и любовь к малой родине.</w:t>
      </w:r>
    </w:p>
    <w:p w:rsidR="00890E63" w:rsidRPr="00E5677B" w:rsidRDefault="00890E63" w:rsidP="00E5677B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567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Вызвать положительные эмоции, связанные с новыми впечатлениями.</w:t>
      </w:r>
    </w:p>
    <w:p w:rsidR="00890E63" w:rsidRPr="00E5677B" w:rsidRDefault="00890E63" w:rsidP="00E5677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5677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Основные виды деятельности</w:t>
      </w:r>
      <w:r w:rsidRPr="00E567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игровая деятельность, коммуникативная деятельность, познавательно-исследовательская деятельность, восприятие художественной литературы и фольклора, изобразительная деятельность, музыкальная деятельность, двигательная деятельность.</w:t>
      </w:r>
    </w:p>
    <w:p w:rsidR="00890E63" w:rsidRPr="00E5677B" w:rsidRDefault="00890E63" w:rsidP="00E5677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5677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Материал и оборудование</w:t>
      </w:r>
      <w:r w:rsidRPr="00E567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иллюстрации, изделия декоративно-прикладного искусства </w:t>
      </w:r>
      <w:r w:rsidRPr="00E5677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Дагестана</w:t>
      </w:r>
      <w:r w:rsidRPr="00E567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игрушки </w:t>
      </w:r>
      <w:proofErr w:type="gramStart"/>
      <w:r w:rsidRPr="00E567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–о</w:t>
      </w:r>
      <w:proofErr w:type="gramEnd"/>
      <w:r w:rsidRPr="00E567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слик, барашек, куклы, кисточки, белая гуашь, подставки для кисточек, влажные салфетки, слайды.</w:t>
      </w:r>
    </w:p>
    <w:p w:rsidR="00890E63" w:rsidRPr="00E5677B" w:rsidRDefault="00890E63" w:rsidP="00E5677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5677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Предварительная работа</w:t>
      </w:r>
      <w:r w:rsidRPr="00E567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чтение </w:t>
      </w:r>
      <w:r w:rsidRPr="00E5677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дагестанских стихов</w:t>
      </w:r>
      <w:r w:rsidRPr="00E567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сказок, экскурсия в городской музей, повторение </w:t>
      </w:r>
      <w:r w:rsidRPr="00E5677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дагестанских пословиц</w:t>
      </w:r>
      <w:r w:rsidRPr="00E567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поговорок, подвижные игры</w:t>
      </w:r>
    </w:p>
    <w:p w:rsidR="00890E63" w:rsidRPr="00E5677B" w:rsidRDefault="00890E63" w:rsidP="00E5677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5677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Методы и приемы</w:t>
      </w:r>
      <w:r w:rsidRPr="00E567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музыкальное сопровождение, чтение стихов, рассказ, показ иллюстраций и изделий </w:t>
      </w:r>
      <w:proofErr w:type="spellStart"/>
      <w:r w:rsidRPr="00E567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балхарских</w:t>
      </w:r>
      <w:proofErr w:type="spellEnd"/>
      <w:r w:rsidRPr="00E567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мастериц.</w:t>
      </w:r>
    </w:p>
    <w:p w:rsidR="00890E63" w:rsidRPr="00E5677B" w:rsidRDefault="00890E63" w:rsidP="00E5677B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</w:pPr>
      <w:r w:rsidRPr="00E5677B"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  <w:t>Ход НОД</w:t>
      </w:r>
    </w:p>
    <w:p w:rsidR="00890E63" w:rsidRPr="00E5677B" w:rsidRDefault="00890E63" w:rsidP="00E5677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5677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заходят под </w:t>
      </w:r>
      <w:r w:rsidRPr="00E5677B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дагестанскую музыку</w:t>
      </w:r>
      <w:r w:rsidRPr="00E5677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890E63" w:rsidRPr="00E5677B" w:rsidRDefault="00890E63" w:rsidP="00E5677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5677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E5677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E567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E567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Ассаламу</w:t>
      </w:r>
      <w:proofErr w:type="spellEnd"/>
      <w:r w:rsidRPr="00E567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E567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алейкум</w:t>
      </w:r>
      <w:proofErr w:type="spellEnd"/>
      <w:r w:rsidRPr="00E567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890E63" w:rsidRPr="00E5677B" w:rsidRDefault="00890E63" w:rsidP="00E5677B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E5677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E5677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2C32DD" w:rsidRPr="00E5677B" w:rsidRDefault="002C32DD" w:rsidP="00E5677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C32DD" w:rsidRPr="00E5677B" w:rsidRDefault="002C32DD" w:rsidP="00E5677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567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Собрались все дети в круг</w:t>
      </w:r>
    </w:p>
    <w:p w:rsidR="002C32DD" w:rsidRPr="00E5677B" w:rsidRDefault="002C32DD" w:rsidP="00E5677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567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Я твой друг и ты мой друг.</w:t>
      </w:r>
    </w:p>
    <w:p w:rsidR="002C32DD" w:rsidRPr="00E5677B" w:rsidRDefault="002C32DD" w:rsidP="00E5677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567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Крепко за руки возьмемся </w:t>
      </w:r>
    </w:p>
    <w:p w:rsidR="002C32DD" w:rsidRDefault="002C32DD" w:rsidP="00E5677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567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друг другу улыбнемся</w:t>
      </w:r>
    </w:p>
    <w:p w:rsidR="00FE751D" w:rsidRDefault="00FE751D" w:rsidP="00E5677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Посмотрите друг на друга</w:t>
      </w:r>
    </w:p>
    <w:p w:rsidR="00FE751D" w:rsidRDefault="00FE751D" w:rsidP="00E5677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Подарите друг другу улыбки</w:t>
      </w:r>
    </w:p>
    <w:p w:rsidR="00FE751D" w:rsidRPr="00E5677B" w:rsidRDefault="00FE751D" w:rsidP="00E5677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C32DD" w:rsidRDefault="002C32DD" w:rsidP="00E5677B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FE751D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(Рассаживаются на стулья)</w:t>
      </w:r>
    </w:p>
    <w:p w:rsidR="00FE751D" w:rsidRPr="00FE751D" w:rsidRDefault="00FE751D" w:rsidP="00E5677B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</w:p>
    <w:p w:rsidR="00890E63" w:rsidRPr="00E5677B" w:rsidRDefault="00890E63" w:rsidP="00FE751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567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Далеко-далеко, у подножья небес</w:t>
      </w:r>
    </w:p>
    <w:p w:rsidR="00890E63" w:rsidRPr="00E5677B" w:rsidRDefault="00890E63" w:rsidP="00FE751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567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Стоит </w:t>
      </w:r>
      <w:r w:rsidRPr="00E5677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Дагестан - вершина чудес</w:t>
      </w:r>
    </w:p>
    <w:p w:rsidR="00890E63" w:rsidRPr="00E5677B" w:rsidRDefault="00890E63" w:rsidP="00FE751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567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Земля, породившая мудрость веков</w:t>
      </w:r>
    </w:p>
    <w:p w:rsidR="00890E63" w:rsidRPr="00E5677B" w:rsidRDefault="00890E63" w:rsidP="00FE751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567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Родина наших великих отцов</w:t>
      </w:r>
    </w:p>
    <w:p w:rsidR="00890E63" w:rsidRPr="00E5677B" w:rsidRDefault="00890E63" w:rsidP="00FE751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567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Тебе </w:t>
      </w:r>
      <w:proofErr w:type="gramStart"/>
      <w:r w:rsidRPr="00E567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поклонится</w:t>
      </w:r>
      <w:proofErr w:type="gramEnd"/>
      <w:r w:rsidRPr="00E567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хочу </w:t>
      </w:r>
      <w:r w:rsidRPr="00E5677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Дагестан</w:t>
      </w:r>
    </w:p>
    <w:p w:rsidR="00890E63" w:rsidRPr="00E5677B" w:rsidRDefault="00890E63" w:rsidP="00FE751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567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За </w:t>
      </w:r>
      <w:proofErr w:type="gramStart"/>
      <w:r w:rsidRPr="00E567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</w:t>
      </w:r>
      <w:proofErr w:type="gramEnd"/>
      <w:r w:rsidRPr="00E567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 ты Родиной нашею стал</w:t>
      </w:r>
    </w:p>
    <w:p w:rsidR="00890E63" w:rsidRPr="00E5677B" w:rsidRDefault="00890E63" w:rsidP="00FE751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567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 горных снегов до морских непогод</w:t>
      </w:r>
    </w:p>
    <w:p w:rsidR="00890E63" w:rsidRDefault="00890E63" w:rsidP="00FE751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567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 </w:t>
      </w:r>
      <w:r w:rsidRPr="00E5677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дагестанцы - единый народ</w:t>
      </w:r>
      <w:r w:rsidRPr="00E567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FE751D" w:rsidRPr="00E5677B" w:rsidRDefault="00FE751D" w:rsidP="00FE751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90E63" w:rsidRPr="00E5677B" w:rsidRDefault="00890E63" w:rsidP="00FE751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E751D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FE751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E567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Дети, вы, знаете, что такое Родина? </w:t>
      </w:r>
      <w:r w:rsidRPr="00E5677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  <w:r w:rsidRPr="00E567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90E63" w:rsidRPr="00E5677B" w:rsidRDefault="00890E63" w:rsidP="00E5677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E751D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FE751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E567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Правильно Родина это, то место где мы родились и выросли. Скажите, а в какой стране мы живем?</w:t>
      </w:r>
    </w:p>
    <w:p w:rsidR="00890E63" w:rsidRPr="00E5677B" w:rsidRDefault="00890E63" w:rsidP="00E5677B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E751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Дети.</w:t>
      </w:r>
      <w:r w:rsidRPr="00E567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России.</w:t>
      </w:r>
    </w:p>
    <w:p w:rsidR="00890E63" w:rsidRPr="00E5677B" w:rsidRDefault="00890E63" w:rsidP="00E5677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E751D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FE751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E567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Россия – это большое и сильное государство, в котором много городов, сел, озер, рек, лесов. Мы гордимся нашей великой страной. Но у каждого из нас есть своя малая Родина – тот уголок земли, где мы выросли, где находится наш </w:t>
      </w:r>
      <w:r w:rsidRPr="00E5677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родной дом</w:t>
      </w:r>
      <w:r w:rsidRPr="00E567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А мы с вами, где живем?</w:t>
      </w:r>
    </w:p>
    <w:p w:rsidR="00890E63" w:rsidRPr="00E5677B" w:rsidRDefault="00890E63" w:rsidP="00E567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90E63" w:rsidRPr="00E5677B" w:rsidRDefault="00890E63" w:rsidP="00E5677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E751D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FE751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E567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республике </w:t>
      </w:r>
      <w:r w:rsidRPr="00E5677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Дагестан</w:t>
      </w:r>
      <w:r w:rsidRPr="00E567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90E63" w:rsidRPr="00E5677B" w:rsidRDefault="00890E63" w:rsidP="00E5677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E751D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FE751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E567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Правильно. Хоть и небольшая наша республика, но мы любим ее за то, что здесь родились и жили наши бабушки, дедушки мамы и папы. Мы с вами. Это самое близкое и дорогое, что есть у человека. Скажите, пожалуйста, какие вы знаете пословицы, поговорки о Родине.</w:t>
      </w:r>
    </w:p>
    <w:p w:rsidR="00890E63" w:rsidRPr="00FE751D" w:rsidRDefault="00890E63" w:rsidP="00E5677B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FE751D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Ответы детей</w:t>
      </w:r>
      <w:r w:rsidRPr="00FE751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890E63" w:rsidRPr="00E5677B" w:rsidRDefault="00890E63" w:rsidP="00E5677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5677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E5677B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Родной край – сердцу рай</w:t>
      </w:r>
      <w:r w:rsidRPr="00E5677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E567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890E63" w:rsidRPr="00E5677B" w:rsidRDefault="00890E63" w:rsidP="00E5677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5677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«Нет в мире краше Родины нашей»</w:t>
      </w:r>
      <w:r w:rsidRPr="00E567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890E63" w:rsidRPr="00E5677B" w:rsidRDefault="00890E63" w:rsidP="00E5677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5677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«Кто за Родину горой – тот истинный герой»</w:t>
      </w:r>
      <w:r w:rsidRPr="00E567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890E63" w:rsidRPr="00E5677B" w:rsidRDefault="00890E63" w:rsidP="00E5677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5677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«Кто мать </w:t>
      </w:r>
      <w:r w:rsidRPr="00E5677B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родную не полюбит</w:t>
      </w:r>
      <w:r w:rsidRPr="00E5677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, не полюбит и Родину»</w:t>
      </w:r>
      <w:r w:rsidRPr="00E567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90E63" w:rsidRPr="00E5677B" w:rsidRDefault="00890E63" w:rsidP="00E5677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E751D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FE751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E567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 нас в </w:t>
      </w:r>
      <w:r w:rsidRPr="00E5677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Дагестане</w:t>
      </w:r>
      <w:r w:rsidRPr="00E567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proofErr w:type="gramStart"/>
      <w:r w:rsidRPr="00E567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очень много</w:t>
      </w:r>
      <w:proofErr w:type="gramEnd"/>
      <w:r w:rsidRPr="00E567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добрых традиций и обычаев. Какие вы знаете традиции и обычаи </w:t>
      </w:r>
      <w:r w:rsidRPr="00E5677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дагестанского народа</w:t>
      </w:r>
      <w:r w:rsidRPr="00E567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890E63" w:rsidRPr="00FE751D" w:rsidRDefault="00890E63" w:rsidP="00E5677B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FE751D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Ответы детей</w:t>
      </w:r>
      <w:r w:rsidRPr="00FE751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890E63" w:rsidRPr="00E5677B" w:rsidRDefault="00890E63" w:rsidP="00E5677B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567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Традиция почитать старших, уважать младших;</w:t>
      </w:r>
    </w:p>
    <w:p w:rsidR="00890E63" w:rsidRPr="00E5677B" w:rsidRDefault="00890E63" w:rsidP="00E5677B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567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традиция взаимопомощи друг другу, </w:t>
      </w:r>
      <w:proofErr w:type="gramStart"/>
      <w:r w:rsidRPr="00E567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слабым</w:t>
      </w:r>
      <w:proofErr w:type="gramEnd"/>
      <w:r w:rsidRPr="00E567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беспомощным;</w:t>
      </w:r>
    </w:p>
    <w:p w:rsidR="00890E63" w:rsidRPr="00E5677B" w:rsidRDefault="00890E63" w:rsidP="00E5677B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567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традиция гостеприимства.</w:t>
      </w:r>
    </w:p>
    <w:p w:rsidR="00E6100F" w:rsidRPr="00FE751D" w:rsidRDefault="00890E63" w:rsidP="00E5677B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FE751D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Ребенок</w:t>
      </w:r>
      <w:r w:rsidRPr="00FE751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 </w:t>
      </w:r>
    </w:p>
    <w:p w:rsidR="00E6100F" w:rsidRPr="00E5677B" w:rsidRDefault="00E6100F" w:rsidP="00E5677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90E63" w:rsidRPr="00E5677B" w:rsidRDefault="00890E63" w:rsidP="00E5677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5677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Дагестан</w:t>
      </w:r>
      <w:r w:rsidRPr="00E567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край древних гор.</w:t>
      </w:r>
    </w:p>
    <w:p w:rsidR="00890E63" w:rsidRPr="00E5677B" w:rsidRDefault="00890E63" w:rsidP="00E5677B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567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Здесь обычаи крепки.</w:t>
      </w:r>
    </w:p>
    <w:p w:rsidR="00890E63" w:rsidRPr="00E5677B" w:rsidRDefault="00890E63" w:rsidP="00E5677B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567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Наши предки с давних пор</w:t>
      </w:r>
    </w:p>
    <w:p w:rsidR="00890E63" w:rsidRPr="00E5677B" w:rsidRDefault="00890E63" w:rsidP="00E5677B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567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Ценят дружбу и клинки.</w:t>
      </w:r>
    </w:p>
    <w:p w:rsidR="00890E63" w:rsidRPr="00E5677B" w:rsidRDefault="00890E63" w:rsidP="00E567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90E63" w:rsidRPr="00E5677B" w:rsidRDefault="00890E63" w:rsidP="00E5677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E751D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FE751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E567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 </w:t>
      </w:r>
      <w:r w:rsidRPr="00E5677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Дагестана</w:t>
      </w:r>
      <w:r w:rsidRPr="00E567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есть еще одно название </w:t>
      </w:r>
      <w:r w:rsidRPr="00E5677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«Страна языков»</w:t>
      </w:r>
      <w:r w:rsidRPr="00E567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республике живет более двух с половиной миллионов человек, которые разговаривают на 30 языках и 70 диалектах.</w:t>
      </w:r>
    </w:p>
    <w:p w:rsidR="00E6100F" w:rsidRPr="00E5677B" w:rsidRDefault="00890E63" w:rsidP="00E5677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5677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E567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Давайте, каждый из вас </w:t>
      </w:r>
      <w:r w:rsidR="00E6100F" w:rsidRPr="00E567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скажет, какой он национальности</w:t>
      </w:r>
      <w:proofErr w:type="gramStart"/>
      <w:r w:rsidR="00E6100F" w:rsidRPr="00E567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.(</w:t>
      </w:r>
      <w:proofErr w:type="gramEnd"/>
      <w:r w:rsidR="00E6100F" w:rsidRPr="00E567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Ответы детей)</w:t>
      </w:r>
    </w:p>
    <w:p w:rsidR="00890E63" w:rsidRPr="00E5677B" w:rsidRDefault="00E6100F" w:rsidP="00E5677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567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 Ребята, скажите</w:t>
      </w:r>
      <w:proofErr w:type="gramStart"/>
      <w:r w:rsidRPr="00E567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,</w:t>
      </w:r>
      <w:proofErr w:type="gramEnd"/>
      <w:r w:rsidRPr="00E567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люди каких национальностей еще проживают у нас в Дагестане?</w:t>
      </w:r>
    </w:p>
    <w:p w:rsidR="00890E63" w:rsidRPr="00E5677B" w:rsidRDefault="00890E63" w:rsidP="00E5677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5677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  <w:r w:rsidRPr="00E567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Вот видите, у нас в </w:t>
      </w:r>
      <w:r w:rsidR="00E6100F" w:rsidRPr="00E5677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Дагестане проживают</w:t>
      </w:r>
      <w:r w:rsidRPr="00E5677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кумыки</w:t>
      </w:r>
      <w:r w:rsidRPr="00E567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аварцы, лакцы, даргинцы, русские и мы все живем дружно и весело.</w:t>
      </w:r>
    </w:p>
    <w:p w:rsidR="00890E63" w:rsidRPr="00E5677B" w:rsidRDefault="00E6100F" w:rsidP="00E5677B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E5677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Ребенок рассказывает стих на родном языке</w:t>
      </w:r>
      <w:r w:rsidR="00890E63" w:rsidRPr="00E5677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Pr="00E5677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(</w:t>
      </w:r>
      <w:proofErr w:type="spellStart"/>
      <w:r w:rsidRPr="00E5677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Хамис</w:t>
      </w:r>
      <w:proofErr w:type="spellEnd"/>
      <w:r w:rsidRPr="00E5677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Ч.)</w:t>
      </w:r>
    </w:p>
    <w:p w:rsidR="00890E63" w:rsidRPr="00E5677B" w:rsidRDefault="00890E63" w:rsidP="00E5677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5677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Воспитатель.</w:t>
      </w:r>
      <w:r w:rsidRPr="00E567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Дети, я хочу пригласить вас в небольшое </w:t>
      </w:r>
      <w:r w:rsidRPr="00E5677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путешествие</w:t>
      </w:r>
      <w:r w:rsidRPr="00E567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 нашей горной республике. Но, на чем, же мы поедем в горы?</w:t>
      </w:r>
    </w:p>
    <w:p w:rsidR="00890E63" w:rsidRPr="00E5677B" w:rsidRDefault="00890E63" w:rsidP="00E5677B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E5677B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Дети высказывают предположения.</w:t>
      </w:r>
    </w:p>
    <w:p w:rsidR="00890E63" w:rsidRPr="00E5677B" w:rsidRDefault="00890E63" w:rsidP="00E5677B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5677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Воспитатель.</w:t>
      </w:r>
      <w:r w:rsidRPr="00E567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Но машина по каменистым тропам не проедет, а конь на узких тропинках может поскользнуться и упасть. А вы знаете, что издавна горским народам всегда помогали ослики. Эти маленькие трудолюбивые животные всегда оказывались рядом с человеком. Перевозили дрова, сено, различные грузы. И где не могла пройти лошадь – ослик спокойно и неторопливо вез тяжелый груз. Даже сегодня почту высокогорные районы доставляют маленькие трудолюбивые животные.</w:t>
      </w:r>
    </w:p>
    <w:p w:rsidR="00890E63" w:rsidRPr="00E5677B" w:rsidRDefault="00890E63" w:rsidP="00E5677B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567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Слайдовый просмотр.</w:t>
      </w:r>
    </w:p>
    <w:p w:rsidR="00890E63" w:rsidRPr="00E5677B" w:rsidRDefault="00890E63" w:rsidP="00E567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90E63" w:rsidRPr="00E5677B" w:rsidRDefault="00890E63" w:rsidP="00E5677B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5677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Воспитатель.</w:t>
      </w:r>
      <w:r w:rsidRPr="00E567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кто нам расскажет стихи про ослика.</w:t>
      </w:r>
    </w:p>
    <w:p w:rsidR="00890E63" w:rsidRPr="00E5677B" w:rsidRDefault="00890E63" w:rsidP="00E5677B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E5677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Ребенок.</w:t>
      </w:r>
    </w:p>
    <w:p w:rsidR="00890E63" w:rsidRPr="00E5677B" w:rsidRDefault="00890E63" w:rsidP="00E5677B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567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Ослик телегу с сеном везет,</w:t>
      </w:r>
    </w:p>
    <w:p w:rsidR="00890E63" w:rsidRPr="00E5677B" w:rsidRDefault="00890E63" w:rsidP="00E5677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567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Солнце смеется, он песню </w:t>
      </w:r>
      <w:r w:rsidRPr="00E5677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поет</w:t>
      </w:r>
      <w:r w:rsidRPr="00E567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890E63" w:rsidRPr="00E5677B" w:rsidRDefault="00890E63" w:rsidP="00E5677B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567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Груз очень вкусный везу я домой</w:t>
      </w:r>
    </w:p>
    <w:p w:rsidR="00890E63" w:rsidRPr="00E5677B" w:rsidRDefault="00890E63" w:rsidP="00E5677B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567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Будем мы сыты с коровой зимой.</w:t>
      </w:r>
    </w:p>
    <w:p w:rsidR="00890E63" w:rsidRPr="00E5677B" w:rsidRDefault="00890E63" w:rsidP="00E5677B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567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Целый стог сена я в хлев привезу</w:t>
      </w:r>
    </w:p>
    <w:p w:rsidR="00890E63" w:rsidRPr="00E5677B" w:rsidRDefault="00890E63" w:rsidP="00E5677B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567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угощу, непременно, козу!</w:t>
      </w:r>
    </w:p>
    <w:p w:rsidR="00890E63" w:rsidRPr="00E5677B" w:rsidRDefault="00890E63" w:rsidP="00E5677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5677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Воспитатель.</w:t>
      </w:r>
      <w:r w:rsidRPr="00E567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Ну, что, давайте сядем на осликов и поедем в </w:t>
      </w:r>
      <w:r w:rsidRPr="00E5677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путешествие</w:t>
      </w:r>
      <w:r w:rsidRPr="00E567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90E63" w:rsidRPr="00E5677B" w:rsidRDefault="00890E63" w:rsidP="00E5677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E567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исполняют песню </w:t>
      </w:r>
      <w:r w:rsidRPr="00E5677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E5677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Ананай</w:t>
      </w:r>
      <w:proofErr w:type="spellEnd"/>
      <w:r w:rsidRPr="00E5677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E567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(музыка </w:t>
      </w:r>
      <w:proofErr w:type="spellStart"/>
      <w:r w:rsidRPr="00E567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лакская</w:t>
      </w:r>
      <w:proofErr w:type="spellEnd"/>
      <w:r w:rsidRPr="00E567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E5677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народная</w:t>
      </w:r>
      <w:r w:rsidRPr="00E567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слова </w:t>
      </w:r>
      <w:proofErr w:type="spellStart"/>
      <w:r w:rsidRPr="00E567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Касимова</w:t>
      </w:r>
      <w:proofErr w:type="spellEnd"/>
      <w:r w:rsidRPr="00E567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едут.</w:t>
      </w:r>
      <w:proofErr w:type="gramEnd"/>
    </w:p>
    <w:p w:rsidR="00890E63" w:rsidRPr="00E5677B" w:rsidRDefault="00890E63" w:rsidP="00E5677B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567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Рассказ сопровождается </w:t>
      </w:r>
      <w:proofErr w:type="gramStart"/>
      <w:r w:rsidRPr="00E567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слайдовым</w:t>
      </w:r>
      <w:proofErr w:type="gramEnd"/>
      <w:r w:rsidRPr="00E567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E567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просмтром</w:t>
      </w:r>
      <w:proofErr w:type="spellEnd"/>
      <w:r w:rsidRPr="00E567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90E63" w:rsidRPr="00E5677B" w:rsidRDefault="00890E63" w:rsidP="00E5677B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567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Воспитатель. Красивы и неповторимы горы Кавказа. Одни из них покрыты веселой яркой зеленой шапкой, а другие </w:t>
      </w:r>
      <w:proofErr w:type="gramStart"/>
      <w:r w:rsidRPr="00E567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-в</w:t>
      </w:r>
      <w:proofErr w:type="gramEnd"/>
      <w:r w:rsidRPr="00E567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ысокие и неприступные - одеты холодным снегом. Здесь даже жарким летом очень холодно. </w:t>
      </w:r>
      <w:proofErr w:type="gramStart"/>
      <w:r w:rsidRPr="00E567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Очень много</w:t>
      </w:r>
      <w:proofErr w:type="gramEnd"/>
      <w:r w:rsidRPr="00E567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горах Кавказа селений. Посмотрите, мы подъехали к какому-то селению.</w:t>
      </w:r>
    </w:p>
    <w:p w:rsidR="00890E63" w:rsidRPr="00E5677B" w:rsidRDefault="00890E63" w:rsidP="00E5677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567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Да, я знаю, как называется это селение. Это селение называется </w:t>
      </w:r>
      <w:proofErr w:type="spellStart"/>
      <w:r w:rsidRPr="00E567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Балхар</w:t>
      </w:r>
      <w:proofErr w:type="spellEnd"/>
      <w:r w:rsidRPr="00E567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Оно находится в </w:t>
      </w:r>
      <w:proofErr w:type="spellStart"/>
      <w:r w:rsidRPr="00E567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Акушинском</w:t>
      </w:r>
      <w:proofErr w:type="spellEnd"/>
      <w:r w:rsidRPr="00E567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районе </w:t>
      </w:r>
      <w:r w:rsidRPr="00E5677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Дагестана</w:t>
      </w:r>
      <w:r w:rsidRPr="00E567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А кто знает, чем знамениты люди из этого селения?</w:t>
      </w:r>
    </w:p>
    <w:p w:rsidR="00890E63" w:rsidRPr="00E5677B" w:rsidRDefault="00890E63" w:rsidP="00E567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E5035" w:rsidRPr="00E5677B" w:rsidRDefault="000E5035" w:rsidP="00E5677B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890E63" w:rsidRPr="00E5677B" w:rsidRDefault="00890E63" w:rsidP="00E5677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5677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Дети.</w:t>
      </w:r>
      <w:r w:rsidRPr="00E567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Здесь живут гончары. Они лепят из глины </w:t>
      </w:r>
      <w:r w:rsidRPr="00E5677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посуду</w:t>
      </w:r>
      <w:r w:rsidRPr="00E567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кувшины, блюда.</w:t>
      </w:r>
    </w:p>
    <w:p w:rsidR="00890E63" w:rsidRPr="00E5677B" w:rsidRDefault="000E5035" w:rsidP="00E5677B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5677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  <w:r w:rsidRPr="00E567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890E63" w:rsidRPr="00E567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Мастера аула </w:t>
      </w:r>
      <w:proofErr w:type="spellStart"/>
      <w:r w:rsidR="00890E63" w:rsidRPr="00E567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Балхар</w:t>
      </w:r>
      <w:proofErr w:type="spellEnd"/>
      <w:r w:rsidR="00890E63" w:rsidRPr="00E567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сохранили традиции. </w:t>
      </w:r>
      <w:proofErr w:type="spellStart"/>
      <w:r w:rsidR="00890E63" w:rsidRPr="00E567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Балхары</w:t>
      </w:r>
      <w:proofErr w:type="spellEnd"/>
      <w:r w:rsidR="00890E63" w:rsidRPr="00E567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делают удивительную посуду, причем этим </w:t>
      </w:r>
      <w:proofErr w:type="gramStart"/>
      <w:r w:rsidR="00890E63" w:rsidRPr="00E567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занимаются</w:t>
      </w:r>
      <w:proofErr w:type="gramEnd"/>
      <w:r w:rsidR="00890E63" w:rsidRPr="00E567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только женщины.</w:t>
      </w:r>
    </w:p>
    <w:p w:rsidR="00890E63" w:rsidRPr="00E5677B" w:rsidRDefault="00890E63" w:rsidP="00E5677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5677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Воспитатель.</w:t>
      </w:r>
      <w:r w:rsidRPr="00E567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E567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Балхарские</w:t>
      </w:r>
      <w:proofErr w:type="spellEnd"/>
      <w:r w:rsidRPr="00E567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гончары делают не только посуду, но и игрушки из глины </w:t>
      </w:r>
      <w:r w:rsidRPr="00E5677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(животных, птиц)</w:t>
      </w:r>
      <w:r w:rsidRPr="00E567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Здесь в селении мы зайдем в одну мастерскую, где трудятся мастерицы.</w:t>
      </w:r>
    </w:p>
    <w:p w:rsidR="00890E63" w:rsidRPr="00E5677B" w:rsidRDefault="000E5035" w:rsidP="00E5677B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E5677B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</w:t>
      </w:r>
      <w:r w:rsidR="00890E63" w:rsidRPr="00E5677B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Дети проходят в импровизированную мастерскую.</w:t>
      </w:r>
      <w:r w:rsidRPr="00E5677B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)</w:t>
      </w:r>
    </w:p>
    <w:p w:rsidR="00890E63" w:rsidRPr="00E5677B" w:rsidRDefault="00890E63" w:rsidP="00E5677B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5677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Воспитатель.</w:t>
      </w:r>
      <w:r w:rsidRPr="00E567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Давайте поздороваемся.</w:t>
      </w:r>
    </w:p>
    <w:p w:rsidR="00890E63" w:rsidRPr="00E5677B" w:rsidRDefault="00890E63" w:rsidP="00E5677B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5677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Дети.</w:t>
      </w:r>
      <w:r w:rsidRPr="00E567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E567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Ассаламу</w:t>
      </w:r>
      <w:proofErr w:type="spellEnd"/>
      <w:r w:rsidRPr="00E567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E567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алейкум</w:t>
      </w:r>
      <w:proofErr w:type="spellEnd"/>
      <w:r w:rsidRPr="00E567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90E63" w:rsidRPr="00E5677B" w:rsidRDefault="00890E63" w:rsidP="00E5677B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5677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Мастера.</w:t>
      </w:r>
      <w:r w:rsidRPr="00E567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E567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Ваалейкум</w:t>
      </w:r>
      <w:proofErr w:type="spellEnd"/>
      <w:r w:rsidRPr="00E567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E567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ассалам</w:t>
      </w:r>
      <w:proofErr w:type="spellEnd"/>
      <w:r w:rsidRPr="00E567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90E63" w:rsidRPr="00E5677B" w:rsidRDefault="00890E63" w:rsidP="00E5677B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5677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Воспитатель.</w:t>
      </w:r>
      <w:r w:rsidRPr="00E567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Дети обратите внимание, мастер лепит кувшин на гончарном круге. А это уже готовые изделия. Посмотрите, какие интересные игрушки лепят мастера.</w:t>
      </w:r>
    </w:p>
    <w:p w:rsidR="00890E63" w:rsidRPr="00E5677B" w:rsidRDefault="000E5035" w:rsidP="00E5677B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E5677B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</w:t>
      </w:r>
      <w:r w:rsidR="00890E63" w:rsidRPr="00E5677B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Просмотр выставки.</w:t>
      </w:r>
      <w:r w:rsidRPr="00E5677B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)</w:t>
      </w:r>
    </w:p>
    <w:p w:rsidR="00890E63" w:rsidRPr="00E5677B" w:rsidRDefault="000E5035" w:rsidP="00E5677B">
      <w:pPr>
        <w:spacing w:before="18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5677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  <w:r w:rsidRPr="00E567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890E63" w:rsidRPr="00E567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мастера не успевают раскрасить все готовые игрушки, и они просят нас помочь им. Посмотрите, какие игрушки не раскрашены?</w:t>
      </w:r>
    </w:p>
    <w:p w:rsidR="00890E63" w:rsidRPr="00E5677B" w:rsidRDefault="00890E63" w:rsidP="00E5677B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5677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Дети.</w:t>
      </w:r>
      <w:r w:rsidRPr="00E567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Ослики.</w:t>
      </w:r>
    </w:p>
    <w:p w:rsidR="00890E63" w:rsidRPr="00E5677B" w:rsidRDefault="00890E63" w:rsidP="00E5677B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5677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Воспитатель.</w:t>
      </w:r>
      <w:r w:rsidRPr="00E567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 таких осликах мы приехали сюда. А скажите, какой краской пользуются мастера?</w:t>
      </w:r>
    </w:p>
    <w:p w:rsidR="00890E63" w:rsidRPr="00E5677B" w:rsidRDefault="00890E63" w:rsidP="00E5677B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5677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lastRenderedPageBreak/>
        <w:t>Дети.</w:t>
      </w:r>
      <w:r w:rsidRPr="00E567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Только белой.</w:t>
      </w:r>
    </w:p>
    <w:p w:rsidR="00890E63" w:rsidRPr="00E5677B" w:rsidRDefault="00890E63" w:rsidP="00E5677B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5677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Воспитатель.</w:t>
      </w:r>
      <w:r w:rsidRPr="00E567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какие узоры вы видите на осликах?</w:t>
      </w:r>
    </w:p>
    <w:p w:rsidR="00890E63" w:rsidRPr="00E5677B" w:rsidRDefault="00890E63" w:rsidP="00E5677B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5677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Дети.</w:t>
      </w:r>
      <w:r w:rsidRPr="00E567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Линии, круги, точки.</w:t>
      </w:r>
    </w:p>
    <w:p w:rsidR="00890E63" w:rsidRPr="00E5677B" w:rsidRDefault="00890E63" w:rsidP="00E5677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5677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E567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Молодцы ребята! А теперь давайте сядем за столы и украсим наших осликов красивыми </w:t>
      </w:r>
      <w:proofErr w:type="spellStart"/>
      <w:r w:rsidRPr="00E567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балхарскими</w:t>
      </w:r>
      <w:proofErr w:type="spellEnd"/>
      <w:r w:rsidRPr="00E567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узорами.</w:t>
      </w:r>
    </w:p>
    <w:p w:rsidR="00890E63" w:rsidRPr="00E5677B" w:rsidRDefault="00890E63" w:rsidP="00E5677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5677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E567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Прежде чем мы начнем рисовать, давайте разомнем наши пальчики</w:t>
      </w:r>
    </w:p>
    <w:p w:rsidR="00890E63" w:rsidRPr="00E5677B" w:rsidRDefault="00890E63" w:rsidP="00E5677B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E5677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Пальчиковая гимнастка</w:t>
      </w:r>
    </w:p>
    <w:p w:rsidR="00890E63" w:rsidRPr="00E5677B" w:rsidRDefault="00890E63" w:rsidP="00E5677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5677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«Дружба»</w:t>
      </w:r>
    </w:p>
    <w:p w:rsidR="00890E63" w:rsidRPr="00E5677B" w:rsidRDefault="00890E63" w:rsidP="00E5677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567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Дружат в нашей </w:t>
      </w:r>
      <w:r w:rsidRPr="00E5677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группе </w:t>
      </w:r>
      <w:r w:rsidRPr="00E5677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(Хлопают в ладоши.)</w:t>
      </w:r>
    </w:p>
    <w:p w:rsidR="00890E63" w:rsidRPr="00E5677B" w:rsidRDefault="00890E63" w:rsidP="00E5677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567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Девочки и мальчики.</w:t>
      </w:r>
    </w:p>
    <w:p w:rsidR="00890E63" w:rsidRPr="00E5677B" w:rsidRDefault="00890E63" w:rsidP="00E5677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567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с тобой подружим </w:t>
      </w:r>
      <w:r w:rsidRPr="00E5677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(Стучат кулачками друг об друга.)</w:t>
      </w:r>
    </w:p>
    <w:p w:rsidR="00890E63" w:rsidRPr="00E5677B" w:rsidRDefault="00890E63" w:rsidP="00E5677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567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Маленькие пальчики.</w:t>
      </w:r>
    </w:p>
    <w:p w:rsidR="00890E63" w:rsidRPr="00E5677B" w:rsidRDefault="00890E63" w:rsidP="00E5677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E567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Раз, два, три, четыре, пять </w:t>
      </w:r>
      <w:r w:rsidRPr="00E5677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(Загибают пальчики поочередно, начиная с мизинца.)</w:t>
      </w:r>
      <w:proofErr w:type="gramEnd"/>
    </w:p>
    <w:p w:rsidR="00890E63" w:rsidRPr="00E5677B" w:rsidRDefault="00890E63" w:rsidP="00E5677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567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Будем снова мы считать.</w:t>
      </w:r>
    </w:p>
    <w:p w:rsidR="00890E63" w:rsidRPr="00E5677B" w:rsidRDefault="00890E63" w:rsidP="00E5677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E567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Раз, два, три, четыре, пять </w:t>
      </w:r>
      <w:r w:rsidRPr="00E5677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(Загибают пальчики поочередно, начиная с мизинца на др. руке.)</w:t>
      </w:r>
      <w:proofErr w:type="gramEnd"/>
    </w:p>
    <w:p w:rsidR="00890E63" w:rsidRPr="00E5677B" w:rsidRDefault="00890E63" w:rsidP="00E5677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567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закончили считать.</w:t>
      </w:r>
      <w:r w:rsidR="00E567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                           </w:t>
      </w:r>
      <w:r w:rsidRPr="00E5677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Продуктивная часть</w:t>
      </w:r>
      <w:r w:rsidRPr="00E5677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890E63" w:rsidRPr="00E5677B" w:rsidRDefault="00890E63" w:rsidP="00E5677B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5677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Рисование.</w:t>
      </w:r>
      <w:r w:rsidRPr="00E567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E567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Украшение осликов, орнаментом </w:t>
      </w:r>
      <w:proofErr w:type="spellStart"/>
      <w:r w:rsidRPr="00E567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балхарских</w:t>
      </w:r>
      <w:proofErr w:type="spellEnd"/>
      <w:r w:rsidRPr="00E567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мастеров)</w:t>
      </w:r>
      <w:proofErr w:type="gramEnd"/>
    </w:p>
    <w:p w:rsidR="00890E63" w:rsidRPr="00E5677B" w:rsidRDefault="00890E63" w:rsidP="00E5677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5677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E567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890E63" w:rsidRPr="00E5677B" w:rsidRDefault="00890E63" w:rsidP="00E5677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567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Молодцы. Какие красивые ослики у вас получились. Мастерицы дарят этих осликов для нашего детского сада. Но сразу мы их не сможем</w:t>
      </w:r>
      <w:r w:rsidR="0066393C" w:rsidRPr="00E567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взять</w:t>
      </w:r>
      <w:r w:rsidRPr="00E567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Ведь краска еще не высохла. Я предлагаю по</w:t>
      </w:r>
      <w:r w:rsidR="0066393C" w:rsidRPr="00E567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ка поиграть в игру. Это </w:t>
      </w:r>
      <w:r w:rsidRPr="00E567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E5677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народная игра называется </w:t>
      </w:r>
      <w:r w:rsidRPr="00E5677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«Один лишний»</w:t>
      </w:r>
      <w:r w:rsidRPr="00E567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90E63" w:rsidRPr="00E5677B" w:rsidRDefault="00890E63" w:rsidP="00E5677B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567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Проводится игра под музыку.</w:t>
      </w:r>
      <w:r w:rsidR="00E567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                    </w:t>
      </w:r>
      <w:r w:rsidRPr="00E5677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E5677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: </w:t>
      </w:r>
      <w:r w:rsidRPr="00E567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Молодцы. Здорово вы играете. Но нам пора возвращаться. Давайте попрощаемся с мастерицами. Садитесь на своих осликов.</w:t>
      </w:r>
      <w:r w:rsidR="00E567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</w:t>
      </w:r>
      <w:r w:rsidR="0066393C" w:rsidRPr="00E5677B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</w:t>
      </w:r>
      <w:r w:rsidRPr="00E5677B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Дети под музыку возвращаются в детский сад.</w:t>
      </w:r>
      <w:r w:rsidR="0066393C" w:rsidRPr="00E5677B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)</w:t>
      </w:r>
      <w:r w:rsidR="00E5677B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                                             </w:t>
      </w:r>
      <w:r w:rsidRPr="00E5677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Рефлексия</w:t>
      </w:r>
      <w:r w:rsidRPr="00E5677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890E63" w:rsidRPr="00E5677B" w:rsidRDefault="00890E63" w:rsidP="00E5677B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E5677B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E5677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890E63" w:rsidRPr="00E5677B" w:rsidRDefault="00890E63" w:rsidP="00E5677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567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Дети, где мы сегодня побывали? На чем мы </w:t>
      </w:r>
      <w:r w:rsidRPr="00E5677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путешествовали</w:t>
      </w:r>
      <w:r w:rsidRPr="00E567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? Чем вы помогли в селении </w:t>
      </w:r>
      <w:proofErr w:type="spellStart"/>
      <w:r w:rsidRPr="00E567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Балхар</w:t>
      </w:r>
      <w:proofErr w:type="spellEnd"/>
      <w:r w:rsidRPr="00E567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Вы молодцы. Замечательные, дружные и трудолюбивые ребята. Мне хочется пожелать вам быть всегда такими дружными, трудолюбивыми, и старались оказывать помощь всем кому это необходимо. Спасибо вам.</w:t>
      </w:r>
    </w:p>
    <w:p w:rsidR="00B24417" w:rsidRPr="00E5677B" w:rsidRDefault="00B24417" w:rsidP="00E5677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B24417" w:rsidRPr="00E5677B" w:rsidSect="00B24417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0596" w:rsidRDefault="00680596" w:rsidP="00680596">
      <w:pPr>
        <w:spacing w:after="0" w:line="240" w:lineRule="auto"/>
      </w:pPr>
      <w:r>
        <w:separator/>
      </w:r>
    </w:p>
  </w:endnote>
  <w:endnote w:type="continuationSeparator" w:id="1">
    <w:p w:rsidR="00680596" w:rsidRDefault="00680596" w:rsidP="006805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5122"/>
      <w:docPartObj>
        <w:docPartGallery w:val="Page Numbers (Bottom of Page)"/>
        <w:docPartUnique/>
      </w:docPartObj>
    </w:sdtPr>
    <w:sdtContent>
      <w:p w:rsidR="00680596" w:rsidRDefault="00410440">
        <w:pPr>
          <w:pStyle w:val="a9"/>
          <w:jc w:val="right"/>
        </w:pPr>
        <w:fldSimple w:instr=" PAGE   \* MERGEFORMAT ">
          <w:r w:rsidR="00FE751D">
            <w:rPr>
              <w:noProof/>
            </w:rPr>
            <w:t>5</w:t>
          </w:r>
        </w:fldSimple>
      </w:p>
    </w:sdtContent>
  </w:sdt>
  <w:p w:rsidR="00680596" w:rsidRDefault="00680596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0596" w:rsidRDefault="00680596" w:rsidP="00680596">
      <w:pPr>
        <w:spacing w:after="0" w:line="240" w:lineRule="auto"/>
      </w:pPr>
      <w:r>
        <w:separator/>
      </w:r>
    </w:p>
  </w:footnote>
  <w:footnote w:type="continuationSeparator" w:id="1">
    <w:p w:rsidR="00680596" w:rsidRDefault="00680596" w:rsidP="006805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90E63"/>
    <w:rsid w:val="000E5035"/>
    <w:rsid w:val="002C32DD"/>
    <w:rsid w:val="00410440"/>
    <w:rsid w:val="00510D1A"/>
    <w:rsid w:val="0066393C"/>
    <w:rsid w:val="00680596"/>
    <w:rsid w:val="00713108"/>
    <w:rsid w:val="00890E63"/>
    <w:rsid w:val="00B24417"/>
    <w:rsid w:val="00CE7C80"/>
    <w:rsid w:val="00E5677B"/>
    <w:rsid w:val="00E6100F"/>
    <w:rsid w:val="00FE75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417"/>
  </w:style>
  <w:style w:type="paragraph" w:styleId="1">
    <w:name w:val="heading 1"/>
    <w:basedOn w:val="a"/>
    <w:link w:val="10"/>
    <w:uiPriority w:val="9"/>
    <w:qFormat/>
    <w:rsid w:val="00890E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90E6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0E6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90E6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890E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90E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90E6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90E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90E63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6805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680596"/>
  </w:style>
  <w:style w:type="paragraph" w:styleId="a9">
    <w:name w:val="footer"/>
    <w:basedOn w:val="a"/>
    <w:link w:val="aa"/>
    <w:uiPriority w:val="99"/>
    <w:unhideWhenUsed/>
    <w:rsid w:val="006805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8059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7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32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5</Pages>
  <Words>1200</Words>
  <Characters>6846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X64</dc:creator>
  <cp:keywords/>
  <dc:description/>
  <cp:lastModifiedBy>Нурият</cp:lastModifiedBy>
  <cp:revision>7</cp:revision>
  <cp:lastPrinted>2019-10-15T07:29:00Z</cp:lastPrinted>
  <dcterms:created xsi:type="dcterms:W3CDTF">2019-09-16T00:53:00Z</dcterms:created>
  <dcterms:modified xsi:type="dcterms:W3CDTF">2019-10-15T07:31:00Z</dcterms:modified>
</cp:coreProperties>
</file>